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BE" w:rsidRPr="00164901" w:rsidRDefault="003A0159" w:rsidP="00164901">
      <w:pPr>
        <w:jc w:val="center"/>
        <w:rPr>
          <w:b/>
        </w:rPr>
      </w:pPr>
      <w:bookmarkStart w:id="0" w:name="_GoBack"/>
      <w:bookmarkEnd w:id="0"/>
      <w:r w:rsidRPr="00164901">
        <w:rPr>
          <w:b/>
        </w:rPr>
        <w:t>Анкета «ожиданий» родителей.</w:t>
      </w:r>
    </w:p>
    <w:p w:rsidR="003A0159" w:rsidRDefault="003A0159">
      <w:r>
        <w:t>Уважаемые родители! Просим ВАС ответить на следующие вопросы опроса, проводимого с целью определения социального заказа.. Постарайтесь. чтобы Ваши ответы на разные вопросы не были однотипны. Благодарим, что откликнулись на нашу просьбу!</w:t>
      </w:r>
    </w:p>
    <w:p w:rsidR="003A0159" w:rsidRDefault="003A0159">
      <w:r>
        <w:t>1.Мы ждем от школы__________________________________________________________________________________________________________________________________________________________________________________________________________________________________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159" w:rsidRDefault="003A0159">
      <w:r>
        <w:t>2.Чего мы ждем от администрации школы в учебном год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159" w:rsidRDefault="003A0159">
      <w:r>
        <w:t>3.Чего мы ждем от учителей в этом учебном год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159" w:rsidRDefault="003A0159">
      <w:r>
        <w:t>4.Что мы можем сделать для школы в этом учебном году</w:t>
      </w:r>
      <w:r w:rsidR="008220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0B9" w:rsidRDefault="008220B9">
      <w:r>
        <w:t>5.Чего мы ждем от своих детей в учебном год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0B9" w:rsidRDefault="008220B9">
      <w:r>
        <w:t>6.Какой должна быть школа</w:t>
      </w:r>
      <w:r w:rsidR="000A6F80">
        <w:t>_____________________________________________________________________________________________________________________________________________________7.Какой не должна быть школа __________________________________________________________________________________________________________________________________________________________</w:t>
      </w:r>
    </w:p>
    <w:p w:rsidR="000A6F80" w:rsidRDefault="000A6F80">
      <w:r>
        <w:t>8.Какие предметы должен изучать ваш ребенок?___________________________________________________________________________________________________________________________________________________</w:t>
      </w:r>
    </w:p>
    <w:p w:rsidR="000A6F80" w:rsidRDefault="000A6F80">
      <w:r>
        <w:t>9.Какие предметы не должен изучать ваш ребенок ?_________________________________________________________________________________________________________________________________________________________</w:t>
      </w:r>
    </w:p>
    <w:p w:rsidR="000A6F80" w:rsidRDefault="000A6F80">
      <w:r>
        <w:t>10.Каким должен быть учитель вашего ребенка____________________________________________________________________________________________________________________________________________________</w:t>
      </w:r>
    </w:p>
    <w:p w:rsidR="000A6F80" w:rsidRDefault="000A6F80">
      <w:r>
        <w:t>11.</w:t>
      </w:r>
      <w:r w:rsidRPr="000A6F80">
        <w:t xml:space="preserve"> </w:t>
      </w:r>
      <w:r>
        <w:t>Каким  не  должен быть учитель вашего ребенка____________________________________________________________________________________________________________________________________________________</w:t>
      </w:r>
    </w:p>
    <w:p w:rsidR="000A6F80" w:rsidRDefault="000A6F80">
      <w:r>
        <w:t>12Что Вы знаете об инновациях школы?   ____________________________________________</w:t>
      </w:r>
    </w:p>
    <w:p w:rsidR="000A6F80" w:rsidRDefault="000A6F80">
      <w:r>
        <w:t>13.Какую профессию Вы хотели бы для вашего ребенка?______________________________________________________________________</w:t>
      </w:r>
    </w:p>
    <w:sectPr w:rsidR="000A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159"/>
    <w:rsid w:val="000A6F80"/>
    <w:rsid w:val="00164901"/>
    <w:rsid w:val="002B6B5B"/>
    <w:rsid w:val="003A0159"/>
    <w:rsid w:val="003C545B"/>
    <w:rsid w:val="005A57BE"/>
    <w:rsid w:val="00790393"/>
    <w:rsid w:val="008220B9"/>
    <w:rsid w:val="009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2D30EC-66F6-40DB-9AF9-E4FFE8E4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«ожиданий» родителей</vt:lpstr>
    </vt:vector>
  </TitlesOfParts>
  <Company>школа19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«ожиданий» родителей</dc:title>
  <dc:subject/>
  <dc:creator>lukinykh_galina</dc:creator>
  <cp:keywords/>
  <cp:lastModifiedBy>word</cp:lastModifiedBy>
  <cp:revision>2</cp:revision>
  <dcterms:created xsi:type="dcterms:W3CDTF">2019-02-17T16:26:00Z</dcterms:created>
  <dcterms:modified xsi:type="dcterms:W3CDTF">2019-02-17T16:26:00Z</dcterms:modified>
</cp:coreProperties>
</file>