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4F" w:rsidRPr="00DA2C4F" w:rsidRDefault="00DA2C4F" w:rsidP="00DA2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</w:t>
      </w:r>
      <w:r w:rsidRPr="00DA2C4F">
        <w:rPr>
          <w:rFonts w:ascii="Times New Roman" w:eastAsia="Times New Roman" w:hAnsi="Times New Roman" w:cs="Times New Roman"/>
          <w:sz w:val="24"/>
          <w:szCs w:val="24"/>
        </w:rPr>
        <w:t>ауки Российской Федерации</w:t>
      </w:r>
    </w:p>
    <w:p w:rsidR="00DA2C4F" w:rsidRPr="00DA2C4F" w:rsidRDefault="00DA2C4F" w:rsidP="00DA2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</w:t>
      </w:r>
      <w:r w:rsidRPr="00DA2C4F">
        <w:rPr>
          <w:rFonts w:ascii="Times New Roman" w:eastAsia="Times New Roman" w:hAnsi="Times New Roman" w:cs="Times New Roman"/>
          <w:sz w:val="24"/>
          <w:szCs w:val="24"/>
        </w:rPr>
        <w:t xml:space="preserve">чреждение </w:t>
      </w:r>
    </w:p>
    <w:p w:rsidR="00DA2C4F" w:rsidRPr="00DA2C4F" w:rsidRDefault="0053009B" w:rsidP="00DA2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«Средняя общеобразовательная ш</w:t>
      </w:r>
      <w:r w:rsidR="00DA2C4F" w:rsidRPr="00DA2C4F">
        <w:rPr>
          <w:rFonts w:ascii="Times New Roman" w:eastAsia="Times New Roman" w:hAnsi="Times New Roman" w:cs="Times New Roman"/>
          <w:sz w:val="24"/>
          <w:szCs w:val="24"/>
        </w:rPr>
        <w:t>кола № 44»</w:t>
      </w:r>
    </w:p>
    <w:p w:rsidR="00DA2C4F" w:rsidRDefault="00DA2C4F" w:rsidP="00DA2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A2C4F" w:rsidRDefault="00DA2C4F" w:rsidP="00DA2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A2C4F" w:rsidRDefault="00DA2C4F" w:rsidP="00DA2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826FD" w:rsidRDefault="00072AA4" w:rsidP="0029069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Окружающий мир</w:t>
      </w:r>
    </w:p>
    <w:p w:rsidR="00A826FD" w:rsidRDefault="00A826FD" w:rsidP="00DA2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A2C4F" w:rsidRDefault="00DA2C4F" w:rsidP="00DA2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A2C4F" w:rsidRDefault="00DA2C4F" w:rsidP="00DA2C4F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DA2C4F" w:rsidRPr="00896293" w:rsidRDefault="00D47FB2" w:rsidP="00DA2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Проект: «</w:t>
      </w:r>
      <w:r w:rsidR="00072AA4">
        <w:rPr>
          <w:rFonts w:ascii="Times New Roman" w:eastAsia="Times New Roman" w:hAnsi="Times New Roman" w:cs="Times New Roman"/>
          <w:b/>
          <w:sz w:val="36"/>
          <w:szCs w:val="36"/>
        </w:rPr>
        <w:t>Декларации прав</w:t>
      </w:r>
      <w:r w:rsidR="00160C31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7C4E7D">
        <w:rPr>
          <w:rFonts w:ascii="Times New Roman" w:eastAsia="Times New Roman" w:hAnsi="Times New Roman" w:cs="Times New Roman"/>
          <w:b/>
          <w:sz w:val="36"/>
          <w:szCs w:val="36"/>
        </w:rPr>
        <w:t xml:space="preserve">членов моей </w:t>
      </w:r>
      <w:r w:rsidR="00160C31">
        <w:rPr>
          <w:rFonts w:ascii="Times New Roman" w:eastAsia="Times New Roman" w:hAnsi="Times New Roman" w:cs="Times New Roman"/>
          <w:b/>
          <w:sz w:val="36"/>
          <w:szCs w:val="36"/>
        </w:rPr>
        <w:t>семьи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DA2C4F" w:rsidRDefault="00DA2C4F" w:rsidP="00DA2C4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A2C4F" w:rsidRDefault="00DA2C4F" w:rsidP="00DA2C4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A826FD" w:rsidRDefault="00A826FD" w:rsidP="00DA2C4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A2C4F" w:rsidRDefault="00DA2C4F" w:rsidP="00DA2C4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A2C4F" w:rsidRPr="00AB334A" w:rsidRDefault="00DA2C4F" w:rsidP="00DA2C4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 w:rsidRPr="00AB334A">
        <w:rPr>
          <w:rFonts w:ascii="Times New Roman" w:eastAsia="Times New Roman" w:hAnsi="Times New Roman" w:cs="Times New Roman"/>
          <w:b/>
          <w:i/>
          <w:sz w:val="28"/>
        </w:rPr>
        <w:t>Выполнил:</w:t>
      </w:r>
    </w:p>
    <w:p w:rsidR="00DA2C4F" w:rsidRPr="00AB334A" w:rsidRDefault="00DA2C4F" w:rsidP="00DA2C4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 w:rsidRPr="00AB334A">
        <w:rPr>
          <w:rFonts w:ascii="Times New Roman" w:eastAsia="Times New Roman" w:hAnsi="Times New Roman" w:cs="Times New Roman"/>
          <w:i/>
          <w:sz w:val="28"/>
        </w:rPr>
        <w:t>Калугин Дмитрий Алексеевич,</w:t>
      </w:r>
    </w:p>
    <w:p w:rsidR="00DA2C4F" w:rsidRPr="00AB334A" w:rsidRDefault="00DA2C4F" w:rsidP="00DA2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AB334A">
        <w:rPr>
          <w:rFonts w:ascii="Times New Roman" w:eastAsia="Times New Roman" w:hAnsi="Times New Roman" w:cs="Times New Roman"/>
          <w:sz w:val="28"/>
        </w:rPr>
        <w:t xml:space="preserve">учащийся </w:t>
      </w:r>
      <w:r>
        <w:rPr>
          <w:rFonts w:ascii="Times New Roman" w:eastAsia="Times New Roman" w:hAnsi="Times New Roman" w:cs="Times New Roman"/>
          <w:sz w:val="28"/>
        </w:rPr>
        <w:t>4</w:t>
      </w:r>
      <w:r w:rsidRPr="00AB334A">
        <w:rPr>
          <w:rFonts w:ascii="Times New Roman" w:eastAsia="Times New Roman" w:hAnsi="Times New Roman" w:cs="Times New Roman"/>
          <w:sz w:val="28"/>
        </w:rPr>
        <w:t xml:space="preserve"> класса </w:t>
      </w:r>
    </w:p>
    <w:p w:rsidR="00DA2C4F" w:rsidRPr="00AB334A" w:rsidRDefault="00DA2C4F" w:rsidP="00DA2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AB334A">
        <w:rPr>
          <w:rFonts w:ascii="Times New Roman" w:eastAsia="Times New Roman" w:hAnsi="Times New Roman" w:cs="Times New Roman"/>
          <w:sz w:val="28"/>
        </w:rPr>
        <w:t xml:space="preserve">МАОУ «Средняя общеобразовательная </w:t>
      </w:r>
    </w:p>
    <w:p w:rsidR="00DA2C4F" w:rsidRPr="00AB334A" w:rsidRDefault="00DA2C4F" w:rsidP="00DA2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AB334A">
        <w:rPr>
          <w:rFonts w:ascii="Times New Roman" w:eastAsia="Times New Roman" w:hAnsi="Times New Roman" w:cs="Times New Roman"/>
          <w:sz w:val="28"/>
        </w:rPr>
        <w:t>школа № 44»</w:t>
      </w:r>
    </w:p>
    <w:p w:rsidR="00DA2C4F" w:rsidRDefault="00DA2C4F" w:rsidP="00DA2C4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:rsidR="00DA2C4F" w:rsidRPr="00AB334A" w:rsidRDefault="00DA2C4F" w:rsidP="00DA2C4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 w:rsidRPr="00AB334A">
        <w:rPr>
          <w:rFonts w:ascii="Times New Roman" w:eastAsia="Times New Roman" w:hAnsi="Times New Roman" w:cs="Times New Roman"/>
          <w:b/>
          <w:i/>
          <w:sz w:val="28"/>
        </w:rPr>
        <w:t xml:space="preserve">Руководитель: </w:t>
      </w:r>
    </w:p>
    <w:p w:rsidR="00DA2C4F" w:rsidRPr="00AB334A" w:rsidRDefault="00DA2C4F" w:rsidP="00DA2C4F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AB334A">
        <w:rPr>
          <w:rFonts w:ascii="Times New Roman" w:eastAsia="Times New Roman" w:hAnsi="Times New Roman" w:cs="Times New Roman"/>
          <w:i/>
          <w:sz w:val="28"/>
        </w:rPr>
        <w:t>Собянина</w:t>
      </w:r>
      <w:proofErr w:type="spellEnd"/>
      <w:r w:rsidRPr="00AB334A">
        <w:rPr>
          <w:rFonts w:ascii="Times New Roman" w:eastAsia="Times New Roman" w:hAnsi="Times New Roman" w:cs="Times New Roman"/>
          <w:i/>
          <w:sz w:val="28"/>
        </w:rPr>
        <w:t xml:space="preserve"> Людмила Анатольевна,</w:t>
      </w:r>
    </w:p>
    <w:p w:rsidR="00DA2C4F" w:rsidRDefault="00DA2C4F" w:rsidP="00DA2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AB334A">
        <w:rPr>
          <w:rFonts w:ascii="Times New Roman" w:eastAsia="Times New Roman" w:hAnsi="Times New Roman" w:cs="Times New Roman"/>
          <w:sz w:val="28"/>
        </w:rPr>
        <w:t xml:space="preserve">учитель начальных классов </w:t>
      </w:r>
    </w:p>
    <w:p w:rsidR="00DA2C4F" w:rsidRPr="00AB334A" w:rsidRDefault="00DA2C4F" w:rsidP="00DA2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AB334A">
        <w:rPr>
          <w:rFonts w:ascii="Times New Roman" w:eastAsia="Times New Roman" w:hAnsi="Times New Roman" w:cs="Times New Roman"/>
          <w:sz w:val="28"/>
        </w:rPr>
        <w:t xml:space="preserve">МАОУ «Средняя общеобразовательная </w:t>
      </w:r>
    </w:p>
    <w:p w:rsidR="00DA2C4F" w:rsidRDefault="00DA2C4F" w:rsidP="00DA2C4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AB334A">
        <w:rPr>
          <w:rFonts w:ascii="Times New Roman" w:eastAsia="Times New Roman" w:hAnsi="Times New Roman" w:cs="Times New Roman"/>
          <w:sz w:val="28"/>
        </w:rPr>
        <w:t>школа № 44»</w:t>
      </w:r>
    </w:p>
    <w:p w:rsidR="00DA2C4F" w:rsidRDefault="00DA2C4F" w:rsidP="00DA2C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2C4F" w:rsidRDefault="00DA2C4F" w:rsidP="00DA2C4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A2C4F" w:rsidRDefault="00DA2C4F" w:rsidP="00DA2C4F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DA2C4F" w:rsidRPr="00A826FD" w:rsidRDefault="00A826FD" w:rsidP="00DA2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A826FD">
        <w:rPr>
          <w:rFonts w:ascii="Times New Roman" w:eastAsia="Times New Roman" w:hAnsi="Times New Roman" w:cs="Times New Roman"/>
          <w:sz w:val="28"/>
        </w:rPr>
        <w:t>г.Пермь</w:t>
      </w:r>
      <w:proofErr w:type="spellEnd"/>
      <w:r w:rsidRPr="00A826FD">
        <w:rPr>
          <w:rFonts w:ascii="Times New Roman" w:eastAsia="Times New Roman" w:hAnsi="Times New Roman" w:cs="Times New Roman"/>
          <w:sz w:val="28"/>
        </w:rPr>
        <w:t>, 2020</w:t>
      </w:r>
      <w:r w:rsidR="00DA2C4F" w:rsidRPr="00A826FD">
        <w:rPr>
          <w:rFonts w:ascii="Times New Roman" w:eastAsia="Times New Roman" w:hAnsi="Times New Roman" w:cs="Times New Roman"/>
          <w:sz w:val="28"/>
        </w:rPr>
        <w:t>г.</w:t>
      </w:r>
    </w:p>
    <w:p w:rsidR="00DA2C4F" w:rsidRPr="007C6881" w:rsidRDefault="00DA2C4F" w:rsidP="00DA2C4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5BC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ОГЛАВЛЕНИЕ</w:t>
      </w:r>
    </w:p>
    <w:p w:rsidR="00DA2C4F" w:rsidRDefault="00746A3A" w:rsidP="00746A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  <w:r w:rsidR="00AF534F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DA2C4F">
        <w:rPr>
          <w:rFonts w:ascii="Times New Roman" w:eastAsia="Times New Roman" w:hAnsi="Times New Roman" w:cs="Times New Roman"/>
          <w:sz w:val="28"/>
        </w:rPr>
        <w:t>Стр.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9"/>
        <w:gridCol w:w="1082"/>
      </w:tblGrid>
      <w:tr w:rsidR="00746A3A" w:rsidTr="00571F27">
        <w:tc>
          <w:tcPr>
            <w:tcW w:w="8489" w:type="dxa"/>
          </w:tcPr>
          <w:p w:rsidR="00746A3A" w:rsidRDefault="00746A3A" w:rsidP="00746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ВВЕДЕНИЕ</w:t>
            </w:r>
            <w:r w:rsidR="00183A9D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……………………………………………………………….</w:t>
            </w:r>
          </w:p>
        </w:tc>
        <w:tc>
          <w:tcPr>
            <w:tcW w:w="1082" w:type="dxa"/>
          </w:tcPr>
          <w:p w:rsidR="00746A3A" w:rsidRDefault="00820717" w:rsidP="00AF534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3</w:t>
            </w:r>
          </w:p>
        </w:tc>
      </w:tr>
      <w:tr w:rsidR="00746A3A" w:rsidTr="00571F27">
        <w:tc>
          <w:tcPr>
            <w:tcW w:w="8489" w:type="dxa"/>
          </w:tcPr>
          <w:p w:rsidR="00746A3A" w:rsidRDefault="00746A3A" w:rsidP="00746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ОСНОВНАЯ ЧАСТЬ</w:t>
            </w:r>
            <w:r w:rsidR="00183A9D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…………………………………………………….</w:t>
            </w:r>
          </w:p>
        </w:tc>
        <w:tc>
          <w:tcPr>
            <w:tcW w:w="1082" w:type="dxa"/>
          </w:tcPr>
          <w:p w:rsidR="00746A3A" w:rsidRDefault="00820717" w:rsidP="00AF534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</w:t>
            </w:r>
          </w:p>
        </w:tc>
      </w:tr>
      <w:tr w:rsidR="00746A3A" w:rsidTr="00571F27">
        <w:tc>
          <w:tcPr>
            <w:tcW w:w="8489" w:type="dxa"/>
          </w:tcPr>
          <w:p w:rsidR="00746A3A" w:rsidRDefault="00571F27" w:rsidP="00F660E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Поиск</w:t>
            </w:r>
            <w:r w:rsidR="00F660E3">
              <w:rPr>
                <w:rFonts w:ascii="Times New Roman" w:hAnsi="Times New Roman" w:cs="Times New Roman"/>
                <w:sz w:val="28"/>
                <w:szCs w:val="28"/>
              </w:rPr>
              <w:t>, изучение и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F660E3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  <w:r w:rsidR="00183A9D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1082" w:type="dxa"/>
          </w:tcPr>
          <w:p w:rsidR="00746A3A" w:rsidRDefault="00820717" w:rsidP="00AF534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4</w:t>
            </w:r>
          </w:p>
        </w:tc>
      </w:tr>
      <w:tr w:rsidR="00746A3A" w:rsidTr="00571F27">
        <w:tc>
          <w:tcPr>
            <w:tcW w:w="8489" w:type="dxa"/>
          </w:tcPr>
          <w:p w:rsidR="00746A3A" w:rsidRDefault="00746A3A" w:rsidP="00571F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71F27" w:rsidRPr="00571F2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прав взрослых и детей в нашей семье </w:t>
            </w:r>
            <w:r w:rsidR="00571F2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proofErr w:type="gramStart"/>
            <w:r w:rsidR="00571F27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183A9D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1082" w:type="dxa"/>
          </w:tcPr>
          <w:p w:rsidR="00746A3A" w:rsidRDefault="00820717" w:rsidP="00AF534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5</w:t>
            </w:r>
          </w:p>
        </w:tc>
      </w:tr>
      <w:tr w:rsidR="00746A3A" w:rsidTr="00571F27">
        <w:tc>
          <w:tcPr>
            <w:tcW w:w="8489" w:type="dxa"/>
          </w:tcPr>
          <w:p w:rsidR="00746A3A" w:rsidRDefault="00746A3A" w:rsidP="000377E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71F2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="00C452EC">
              <w:rPr>
                <w:rFonts w:ascii="Times New Roman" w:hAnsi="Times New Roman" w:cs="Times New Roman"/>
                <w:sz w:val="28"/>
                <w:szCs w:val="28"/>
              </w:rPr>
              <w:t>кроссворда.</w:t>
            </w:r>
            <w:r w:rsidR="00571F2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="00571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83A9D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1082" w:type="dxa"/>
          </w:tcPr>
          <w:p w:rsidR="00746A3A" w:rsidRDefault="007C4E7D" w:rsidP="00AF534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7</w:t>
            </w:r>
          </w:p>
        </w:tc>
      </w:tr>
      <w:tr w:rsidR="00746A3A" w:rsidTr="00571F27">
        <w:tc>
          <w:tcPr>
            <w:tcW w:w="8489" w:type="dxa"/>
          </w:tcPr>
          <w:p w:rsidR="00746A3A" w:rsidRDefault="00746A3A" w:rsidP="00746A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ЗАКЛЮЧЕНИЕ</w:t>
            </w:r>
            <w:r w:rsidR="00183A9D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……………………………………………………</w:t>
            </w:r>
            <w:proofErr w:type="gramStart"/>
            <w:r w:rsidR="00183A9D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…….</w:t>
            </w:r>
            <w:proofErr w:type="gramEnd"/>
            <w:r w:rsidR="00183A9D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082" w:type="dxa"/>
          </w:tcPr>
          <w:p w:rsidR="00746A3A" w:rsidRDefault="007C4E7D" w:rsidP="00AF534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8</w:t>
            </w:r>
          </w:p>
        </w:tc>
      </w:tr>
      <w:tr w:rsidR="00746A3A" w:rsidTr="00571F27">
        <w:tc>
          <w:tcPr>
            <w:tcW w:w="8489" w:type="dxa"/>
          </w:tcPr>
          <w:p w:rsidR="00746A3A" w:rsidRDefault="00746A3A" w:rsidP="00746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ИСТОЧНИКИ ИНФОРМАЦИИ</w:t>
            </w:r>
            <w:r w:rsidR="00183A9D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………………………………………...</w:t>
            </w:r>
          </w:p>
        </w:tc>
        <w:tc>
          <w:tcPr>
            <w:tcW w:w="1082" w:type="dxa"/>
          </w:tcPr>
          <w:p w:rsidR="00746A3A" w:rsidRDefault="007C4E7D" w:rsidP="007C4E7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9</w:t>
            </w:r>
            <w:bookmarkStart w:id="0" w:name="_GoBack"/>
            <w:bookmarkEnd w:id="0"/>
          </w:p>
        </w:tc>
      </w:tr>
    </w:tbl>
    <w:p w:rsidR="00746A3A" w:rsidRDefault="00746A3A" w:rsidP="00946A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4521C" w:rsidRPr="00FB0460" w:rsidRDefault="0024521C" w:rsidP="00DA2C4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F37FB9" w:rsidRDefault="00F37FB9"/>
    <w:p w:rsidR="00F37FB9" w:rsidRPr="00F37FB9" w:rsidRDefault="00F37FB9" w:rsidP="00F37FB9"/>
    <w:p w:rsidR="00F37FB9" w:rsidRPr="00F37FB9" w:rsidRDefault="00F37FB9" w:rsidP="00F37FB9"/>
    <w:p w:rsidR="00F37FB9" w:rsidRPr="00F37FB9" w:rsidRDefault="00F37FB9" w:rsidP="00F37FB9"/>
    <w:p w:rsidR="00F37FB9" w:rsidRPr="00F37FB9" w:rsidRDefault="00F37FB9" w:rsidP="00F37FB9"/>
    <w:p w:rsidR="00F37FB9" w:rsidRDefault="00F37FB9" w:rsidP="00F37FB9"/>
    <w:p w:rsidR="004E4BF6" w:rsidRDefault="00F37FB9" w:rsidP="00F37FB9">
      <w:pPr>
        <w:tabs>
          <w:tab w:val="left" w:pos="1725"/>
        </w:tabs>
      </w:pPr>
      <w:r>
        <w:tab/>
      </w:r>
    </w:p>
    <w:p w:rsidR="00F37FB9" w:rsidRDefault="00F37FB9" w:rsidP="00F37FB9">
      <w:pPr>
        <w:tabs>
          <w:tab w:val="left" w:pos="1725"/>
        </w:tabs>
      </w:pPr>
    </w:p>
    <w:p w:rsidR="00F37FB9" w:rsidRDefault="00F37FB9" w:rsidP="00F37FB9">
      <w:pPr>
        <w:tabs>
          <w:tab w:val="left" w:pos="1725"/>
        </w:tabs>
      </w:pPr>
    </w:p>
    <w:p w:rsidR="00F37FB9" w:rsidRDefault="00F37FB9" w:rsidP="00F37FB9">
      <w:pPr>
        <w:tabs>
          <w:tab w:val="left" w:pos="1725"/>
        </w:tabs>
      </w:pPr>
    </w:p>
    <w:p w:rsidR="00F37FB9" w:rsidRDefault="00F37FB9" w:rsidP="00F37FB9">
      <w:pPr>
        <w:tabs>
          <w:tab w:val="left" w:pos="1725"/>
        </w:tabs>
      </w:pPr>
    </w:p>
    <w:p w:rsidR="00F37FB9" w:rsidRDefault="00F37FB9" w:rsidP="00F37FB9">
      <w:pPr>
        <w:tabs>
          <w:tab w:val="left" w:pos="1725"/>
        </w:tabs>
      </w:pPr>
    </w:p>
    <w:p w:rsidR="006B35E5" w:rsidRDefault="006B35E5" w:rsidP="00F37FB9">
      <w:pPr>
        <w:tabs>
          <w:tab w:val="left" w:pos="1725"/>
        </w:tabs>
      </w:pPr>
    </w:p>
    <w:p w:rsidR="006B35E5" w:rsidRDefault="006B35E5" w:rsidP="00F37FB9">
      <w:pPr>
        <w:tabs>
          <w:tab w:val="left" w:pos="1725"/>
        </w:tabs>
      </w:pPr>
    </w:p>
    <w:p w:rsidR="006B35E5" w:rsidRDefault="006B35E5" w:rsidP="00F37FB9">
      <w:pPr>
        <w:tabs>
          <w:tab w:val="left" w:pos="1725"/>
        </w:tabs>
      </w:pPr>
    </w:p>
    <w:p w:rsidR="006B35E5" w:rsidRDefault="006B35E5" w:rsidP="00F37FB9">
      <w:pPr>
        <w:tabs>
          <w:tab w:val="left" w:pos="1725"/>
        </w:tabs>
      </w:pPr>
    </w:p>
    <w:p w:rsidR="00F37FB9" w:rsidRDefault="00F37FB9" w:rsidP="00F37FB9">
      <w:pPr>
        <w:tabs>
          <w:tab w:val="left" w:pos="1725"/>
        </w:tabs>
      </w:pPr>
    </w:p>
    <w:p w:rsidR="00820717" w:rsidRDefault="00820717" w:rsidP="00F37FB9">
      <w:pPr>
        <w:tabs>
          <w:tab w:val="left" w:pos="1725"/>
        </w:tabs>
      </w:pPr>
    </w:p>
    <w:p w:rsidR="00820717" w:rsidRDefault="00820717" w:rsidP="00F37FB9">
      <w:pPr>
        <w:tabs>
          <w:tab w:val="left" w:pos="1725"/>
        </w:tabs>
      </w:pPr>
    </w:p>
    <w:p w:rsidR="00AF534F" w:rsidRDefault="00AF534F" w:rsidP="00F37FB9">
      <w:pPr>
        <w:tabs>
          <w:tab w:val="left" w:pos="1725"/>
        </w:tabs>
      </w:pPr>
    </w:p>
    <w:p w:rsidR="00F37FB9" w:rsidRDefault="00F37FB9" w:rsidP="00F37F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ВВЕДЕНИЕ</w:t>
      </w:r>
    </w:p>
    <w:p w:rsidR="00E47AF0" w:rsidRDefault="00E47AF0" w:rsidP="00AA7A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7481" w:rsidRPr="00017D09" w:rsidRDefault="00AA7A00" w:rsidP="00AA7A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Проблема и актуальность:</w:t>
      </w:r>
      <w:r w:rsidR="00C70D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11152" w:rsidRPr="00411152">
        <w:rPr>
          <w:rFonts w:ascii="Times New Roman" w:eastAsia="Times New Roman" w:hAnsi="Times New Roman" w:cs="Times New Roman"/>
          <w:sz w:val="28"/>
          <w:szCs w:val="28"/>
        </w:rPr>
        <w:t>Любой человек, начиная с самых юных лет, сталкивается с ситуациями, когда необходимо знать свои права и обязанности.</w:t>
      </w:r>
      <w:r w:rsidR="007E0A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7D09" w:rsidRPr="00017D09">
        <w:rPr>
          <w:rFonts w:ascii="Times New Roman" w:eastAsia="Times New Roman" w:hAnsi="Times New Roman" w:cs="Times New Roman"/>
          <w:sz w:val="28"/>
          <w:szCs w:val="28"/>
        </w:rPr>
        <w:t>Мы решили узнать какие права есть у н</w:t>
      </w:r>
      <w:r w:rsidR="000A6A22">
        <w:rPr>
          <w:rFonts w:ascii="Times New Roman" w:eastAsia="Times New Roman" w:hAnsi="Times New Roman" w:cs="Times New Roman"/>
          <w:sz w:val="28"/>
          <w:szCs w:val="28"/>
        </w:rPr>
        <w:t xml:space="preserve">ашей семьи, какие из этих прав </w:t>
      </w:r>
      <w:r w:rsidR="00017D09" w:rsidRPr="00017D09">
        <w:rPr>
          <w:rFonts w:ascii="Times New Roman" w:eastAsia="Times New Roman" w:hAnsi="Times New Roman" w:cs="Times New Roman"/>
          <w:sz w:val="28"/>
          <w:szCs w:val="28"/>
        </w:rPr>
        <w:t>реализуются в нашей семье.</w:t>
      </w:r>
    </w:p>
    <w:p w:rsidR="00AA7A00" w:rsidRDefault="00AA7A00" w:rsidP="00AA7A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763C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62D6" w:rsidRPr="00D262D6">
        <w:rPr>
          <w:rFonts w:ascii="Times New Roman" w:eastAsia="Times New Roman" w:hAnsi="Times New Roman" w:cs="Times New Roman"/>
          <w:sz w:val="28"/>
          <w:szCs w:val="28"/>
        </w:rPr>
        <w:t>изучить какие права взрослых и детей реализуются в</w:t>
      </w:r>
      <w:r w:rsidR="00655280">
        <w:rPr>
          <w:rFonts w:ascii="Times New Roman" w:eastAsia="Times New Roman" w:hAnsi="Times New Roman" w:cs="Times New Roman"/>
          <w:sz w:val="28"/>
          <w:szCs w:val="28"/>
        </w:rPr>
        <w:t xml:space="preserve"> моей</w:t>
      </w:r>
      <w:r w:rsidR="00D262D6" w:rsidRPr="00D262D6">
        <w:rPr>
          <w:rFonts w:ascii="Times New Roman" w:eastAsia="Times New Roman" w:hAnsi="Times New Roman" w:cs="Times New Roman"/>
          <w:sz w:val="28"/>
          <w:szCs w:val="28"/>
        </w:rPr>
        <w:t xml:space="preserve"> семье</w:t>
      </w:r>
    </w:p>
    <w:p w:rsidR="00E63AFC" w:rsidRDefault="00E63AFC" w:rsidP="00E63A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A7657C" w:rsidRDefault="00E56504" w:rsidP="00E63A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права взрослых и детей.</w:t>
      </w:r>
    </w:p>
    <w:p w:rsidR="00DF280F" w:rsidRDefault="00DF280F" w:rsidP="00E63A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Определить, </w:t>
      </w:r>
      <w:r w:rsidR="00E56504">
        <w:rPr>
          <w:rFonts w:ascii="Times New Roman" w:eastAsia="Times New Roman" w:hAnsi="Times New Roman" w:cs="Times New Roman"/>
          <w:sz w:val="28"/>
          <w:szCs w:val="28"/>
        </w:rPr>
        <w:t>какие права реализуются на моей семье.</w:t>
      </w:r>
    </w:p>
    <w:p w:rsidR="00A7657C" w:rsidRDefault="0017654D" w:rsidP="00E63A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Подготовить</w:t>
      </w:r>
      <w:r w:rsidR="00E36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D61">
        <w:rPr>
          <w:rFonts w:ascii="Times New Roman" w:eastAsia="Times New Roman" w:hAnsi="Times New Roman" w:cs="Times New Roman"/>
          <w:sz w:val="28"/>
          <w:szCs w:val="28"/>
        </w:rPr>
        <w:t>кроссворд</w:t>
      </w:r>
      <w:r w:rsidR="00D26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57C" w:rsidRPr="00AA7A00" w:rsidRDefault="00A7657C" w:rsidP="00E63AF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выводы.</w:t>
      </w:r>
    </w:p>
    <w:p w:rsidR="00AA7A00" w:rsidRDefault="00AA7A00" w:rsidP="00AA7A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Объект:</w:t>
      </w:r>
      <w:r w:rsidR="007124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4994" w:rsidRPr="00AE4994">
        <w:rPr>
          <w:rFonts w:ascii="Times New Roman" w:eastAsia="Times New Roman" w:hAnsi="Times New Roman" w:cs="Times New Roman"/>
          <w:sz w:val="28"/>
          <w:szCs w:val="28"/>
        </w:rPr>
        <w:t>права взрослых и детей</w:t>
      </w:r>
    </w:p>
    <w:p w:rsidR="00AA7A00" w:rsidRDefault="00AA7A00" w:rsidP="00AA7A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Предмет:</w:t>
      </w:r>
      <w:r w:rsidR="007124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E4994" w:rsidRPr="00AE4994">
        <w:rPr>
          <w:rFonts w:ascii="Times New Roman" w:eastAsia="Times New Roman" w:hAnsi="Times New Roman" w:cs="Times New Roman"/>
          <w:sz w:val="28"/>
          <w:szCs w:val="28"/>
        </w:rPr>
        <w:t>реализация прав взрослых и детей в моей семье</w:t>
      </w:r>
    </w:p>
    <w:p w:rsidR="00AA7A00" w:rsidRPr="000A322C" w:rsidRDefault="00AA7A00" w:rsidP="000A32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Сроки:</w:t>
      </w:r>
      <w:r w:rsidR="000A32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2AA4">
        <w:rPr>
          <w:rFonts w:ascii="Times New Roman" w:eastAsia="Times New Roman" w:hAnsi="Times New Roman" w:cs="Times New Roman"/>
          <w:sz w:val="28"/>
          <w:szCs w:val="28"/>
        </w:rPr>
        <w:t>24-2</w:t>
      </w:r>
      <w:r w:rsidR="003844ED">
        <w:rPr>
          <w:rFonts w:ascii="Times New Roman" w:eastAsia="Times New Roman" w:hAnsi="Times New Roman" w:cs="Times New Roman"/>
          <w:sz w:val="28"/>
          <w:szCs w:val="28"/>
        </w:rPr>
        <w:t>7</w:t>
      </w:r>
      <w:r w:rsidR="000A322C" w:rsidRPr="000A322C">
        <w:rPr>
          <w:rFonts w:ascii="Times New Roman" w:eastAsia="Times New Roman" w:hAnsi="Times New Roman" w:cs="Times New Roman"/>
          <w:sz w:val="28"/>
          <w:szCs w:val="28"/>
        </w:rPr>
        <w:t xml:space="preserve"> апреля 2020 г.</w:t>
      </w:r>
    </w:p>
    <w:p w:rsidR="00AA7A00" w:rsidRDefault="00AA7A00" w:rsidP="00AA7A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  <w:r w:rsidR="001032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2F07">
        <w:rPr>
          <w:rFonts w:ascii="Times New Roman" w:eastAsia="Times New Roman" w:hAnsi="Times New Roman" w:cs="Times New Roman"/>
          <w:sz w:val="28"/>
          <w:szCs w:val="28"/>
        </w:rPr>
        <w:t>поиск, обобщение</w:t>
      </w:r>
      <w:r w:rsidR="00097C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A3D25">
        <w:rPr>
          <w:rFonts w:ascii="Times New Roman" w:eastAsia="Times New Roman" w:hAnsi="Times New Roman" w:cs="Times New Roman"/>
          <w:sz w:val="28"/>
          <w:szCs w:val="28"/>
        </w:rPr>
        <w:t xml:space="preserve">анализ, </w:t>
      </w:r>
      <w:r w:rsidR="00097CD1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</w:p>
    <w:p w:rsidR="00AA7A00" w:rsidRDefault="00AA7A00" w:rsidP="00AA7A0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работы:</w:t>
      </w:r>
    </w:p>
    <w:p w:rsidR="00103261" w:rsidRDefault="00A72F07" w:rsidP="001032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</w:t>
      </w:r>
      <w:r w:rsidR="00977065">
        <w:rPr>
          <w:rFonts w:ascii="Times New Roman" w:eastAsia="Times New Roman" w:hAnsi="Times New Roman" w:cs="Times New Roman"/>
          <w:sz w:val="28"/>
          <w:szCs w:val="28"/>
        </w:rPr>
        <w:t>, изучение и анализ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информации.</w:t>
      </w:r>
    </w:p>
    <w:p w:rsidR="00A72F07" w:rsidRPr="00103261" w:rsidRDefault="00074E14" w:rsidP="001032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Определение </w:t>
      </w:r>
      <w:r w:rsidR="00B34A16">
        <w:rPr>
          <w:rFonts w:ascii="Times New Roman" w:eastAsia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B34A16">
        <w:rPr>
          <w:rFonts w:ascii="Times New Roman" w:eastAsia="Times New Roman" w:hAnsi="Times New Roman" w:cs="Times New Roman"/>
          <w:sz w:val="28"/>
          <w:szCs w:val="28"/>
        </w:rPr>
        <w:t>а реализуются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нашей семь</w:t>
      </w:r>
      <w:r w:rsidR="00B34A1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261" w:rsidRPr="00103261" w:rsidRDefault="0017654D" w:rsidP="001032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567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D61">
        <w:rPr>
          <w:rFonts w:ascii="Times New Roman" w:eastAsia="Times New Roman" w:hAnsi="Times New Roman" w:cs="Times New Roman"/>
          <w:sz w:val="28"/>
          <w:szCs w:val="28"/>
        </w:rPr>
        <w:t>кроссворда</w:t>
      </w:r>
      <w:r w:rsidR="008619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3261" w:rsidRPr="00103261" w:rsidRDefault="00103261" w:rsidP="001032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3261">
        <w:rPr>
          <w:rFonts w:ascii="Times New Roman" w:eastAsia="Times New Roman" w:hAnsi="Times New Roman" w:cs="Times New Roman"/>
          <w:sz w:val="28"/>
          <w:szCs w:val="28"/>
        </w:rPr>
        <w:t>Защита проекта.</w:t>
      </w:r>
    </w:p>
    <w:p w:rsidR="00F37FB9" w:rsidRPr="0083702C" w:rsidRDefault="00943B72" w:rsidP="00943B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02C">
        <w:rPr>
          <w:rFonts w:ascii="Times New Roman" w:eastAsia="Times New Roman" w:hAnsi="Times New Roman" w:cs="Times New Roman"/>
          <w:b/>
          <w:sz w:val="28"/>
          <w:szCs w:val="28"/>
        </w:rPr>
        <w:t>Продукт проекта:</w:t>
      </w:r>
      <w:r w:rsidRPr="00837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031">
        <w:rPr>
          <w:rFonts w:ascii="Times New Roman" w:eastAsia="Times New Roman" w:hAnsi="Times New Roman" w:cs="Times New Roman"/>
          <w:sz w:val="28"/>
          <w:szCs w:val="28"/>
        </w:rPr>
        <w:t>кроссво</w:t>
      </w:r>
      <w:r w:rsidR="00AA2D61">
        <w:rPr>
          <w:rFonts w:ascii="Times New Roman" w:eastAsia="Times New Roman" w:hAnsi="Times New Roman" w:cs="Times New Roman"/>
          <w:sz w:val="28"/>
          <w:szCs w:val="28"/>
        </w:rPr>
        <w:t>рд</w:t>
      </w:r>
    </w:p>
    <w:p w:rsidR="006B779A" w:rsidRDefault="006B779A" w:rsidP="00F37FB9">
      <w:pPr>
        <w:tabs>
          <w:tab w:val="left" w:pos="1725"/>
        </w:tabs>
      </w:pPr>
    </w:p>
    <w:p w:rsidR="006E0F07" w:rsidRDefault="006E0F07" w:rsidP="00F37FB9">
      <w:pPr>
        <w:tabs>
          <w:tab w:val="left" w:pos="1725"/>
        </w:tabs>
      </w:pPr>
    </w:p>
    <w:p w:rsidR="006E0F07" w:rsidRDefault="006E0F07" w:rsidP="00F37FB9">
      <w:pPr>
        <w:tabs>
          <w:tab w:val="left" w:pos="1725"/>
        </w:tabs>
      </w:pPr>
    </w:p>
    <w:p w:rsidR="006E0F07" w:rsidRDefault="006E0F07" w:rsidP="00F37FB9">
      <w:pPr>
        <w:tabs>
          <w:tab w:val="left" w:pos="1725"/>
        </w:tabs>
      </w:pPr>
    </w:p>
    <w:p w:rsidR="006E0F07" w:rsidRDefault="006E0F07" w:rsidP="00F37FB9">
      <w:pPr>
        <w:tabs>
          <w:tab w:val="left" w:pos="1725"/>
        </w:tabs>
      </w:pPr>
    </w:p>
    <w:p w:rsidR="00683BE0" w:rsidRDefault="00683BE0" w:rsidP="00F37FB9">
      <w:pPr>
        <w:tabs>
          <w:tab w:val="left" w:pos="1725"/>
        </w:tabs>
      </w:pPr>
    </w:p>
    <w:p w:rsidR="00683BE0" w:rsidRDefault="00683BE0" w:rsidP="00F37FB9">
      <w:pPr>
        <w:tabs>
          <w:tab w:val="left" w:pos="1725"/>
        </w:tabs>
      </w:pPr>
    </w:p>
    <w:p w:rsidR="006E0F07" w:rsidRDefault="006E0F07" w:rsidP="00F37FB9">
      <w:pPr>
        <w:tabs>
          <w:tab w:val="left" w:pos="1725"/>
        </w:tabs>
      </w:pPr>
    </w:p>
    <w:p w:rsidR="006B779A" w:rsidRPr="00724CF9" w:rsidRDefault="006B779A" w:rsidP="00724C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ОСНОВНАЯ ЧАСТЬ</w:t>
      </w:r>
    </w:p>
    <w:p w:rsidR="00B1487D" w:rsidRDefault="00E336BF" w:rsidP="009921A8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6198D">
        <w:rPr>
          <w:rFonts w:ascii="Times New Roman" w:hAnsi="Times New Roman" w:cs="Times New Roman"/>
          <w:b/>
          <w:sz w:val="28"/>
          <w:szCs w:val="28"/>
        </w:rPr>
        <w:t>оиск</w:t>
      </w:r>
      <w:r w:rsidR="00235291">
        <w:rPr>
          <w:rFonts w:ascii="Times New Roman" w:hAnsi="Times New Roman" w:cs="Times New Roman"/>
          <w:b/>
          <w:sz w:val="28"/>
          <w:szCs w:val="28"/>
        </w:rPr>
        <w:t>, изучение и анализ</w:t>
      </w:r>
      <w:r w:rsidR="0086198D">
        <w:rPr>
          <w:rFonts w:ascii="Times New Roman" w:hAnsi="Times New Roman" w:cs="Times New Roman"/>
          <w:b/>
          <w:sz w:val="28"/>
          <w:szCs w:val="28"/>
        </w:rPr>
        <w:t xml:space="preserve"> информации.</w:t>
      </w:r>
    </w:p>
    <w:p w:rsidR="00AF7E77" w:rsidRPr="00BC57C0" w:rsidRDefault="000018EC" w:rsidP="00AF7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информацию, размещенную в сети Интернет узнал, что п</w:t>
      </w:r>
      <w:r w:rsidR="00AF7E77" w:rsidRPr="00BC57C0">
        <w:rPr>
          <w:rFonts w:ascii="Times New Roman" w:hAnsi="Times New Roman" w:cs="Times New Roman"/>
          <w:sz w:val="28"/>
          <w:szCs w:val="28"/>
        </w:rPr>
        <w:t>рава взрослых и детей определены в</w:t>
      </w:r>
      <w:r>
        <w:rPr>
          <w:rFonts w:ascii="Times New Roman" w:hAnsi="Times New Roman" w:cs="Times New Roman"/>
          <w:sz w:val="28"/>
          <w:szCs w:val="28"/>
        </w:rPr>
        <w:t xml:space="preserve"> следующих документах:</w:t>
      </w:r>
    </w:p>
    <w:p w:rsidR="00251A78" w:rsidRDefault="008857A7" w:rsidP="000018E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EC">
        <w:rPr>
          <w:rFonts w:ascii="Times New Roman" w:hAnsi="Times New Roman" w:cs="Times New Roman"/>
          <w:sz w:val="28"/>
          <w:szCs w:val="28"/>
        </w:rPr>
        <w:t>"Семейный кодекс Российской Федерации" от 29.12.1995 N 223-ФЗ</w:t>
      </w:r>
    </w:p>
    <w:p w:rsidR="000018EC" w:rsidRPr="000018EC" w:rsidRDefault="000018EC" w:rsidP="000018EC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8EC">
        <w:rPr>
          <w:rFonts w:ascii="Times New Roman" w:hAnsi="Times New Roman" w:cs="Times New Roman"/>
          <w:color w:val="000000"/>
          <w:sz w:val="28"/>
          <w:szCs w:val="28"/>
        </w:rPr>
        <w:t>"Конвенция о правах ребенка" (одобрена Генеральной Ассамблеей ООН 20.11.1989) (вступила в силу для СССР 15.09.1990)</w:t>
      </w:r>
    </w:p>
    <w:p w:rsidR="000018EC" w:rsidRDefault="00966F00" w:rsidP="00966F00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00">
        <w:rPr>
          <w:rFonts w:ascii="Times New Roman" w:hAnsi="Times New Roman" w:cs="Times New Roman"/>
          <w:sz w:val="28"/>
          <w:szCs w:val="28"/>
        </w:rPr>
        <w:t>"Декларация прав ребенка" (Принята 20.11.1959 Резолюцией 1386 (XIV) на 841-ом пленарном заседании Генеральной Ассамблеи ООН)</w:t>
      </w:r>
    </w:p>
    <w:p w:rsidR="0019426E" w:rsidRPr="00B610CA" w:rsidRDefault="00966F00" w:rsidP="0019426E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F00">
        <w:rPr>
          <w:rFonts w:ascii="Times New Roman" w:hAnsi="Times New Roman" w:cs="Times New Roman"/>
          <w:sz w:val="28"/>
          <w:szCs w:val="28"/>
        </w:rPr>
        <w:t>Глава 2. Права и свободы человека и гражданина</w:t>
      </w:r>
      <w:r w:rsidR="0019426E">
        <w:rPr>
          <w:rFonts w:ascii="Times New Roman" w:hAnsi="Times New Roman" w:cs="Times New Roman"/>
          <w:sz w:val="28"/>
          <w:szCs w:val="28"/>
        </w:rPr>
        <w:t>. Конституция РФ</w:t>
      </w:r>
    </w:p>
    <w:p w:rsidR="006E2DB4" w:rsidRDefault="00B610CA" w:rsidP="00251A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0CA">
        <w:rPr>
          <w:rFonts w:ascii="Times New Roman" w:hAnsi="Times New Roman" w:cs="Times New Roman"/>
          <w:sz w:val="28"/>
          <w:szCs w:val="28"/>
        </w:rPr>
        <w:t>Из этих документов я узнал</w:t>
      </w:r>
      <w:r w:rsidR="006E2DB4">
        <w:rPr>
          <w:rFonts w:ascii="Times New Roman" w:hAnsi="Times New Roman" w:cs="Times New Roman"/>
          <w:sz w:val="28"/>
          <w:szCs w:val="28"/>
        </w:rPr>
        <w:t>:</w:t>
      </w:r>
    </w:p>
    <w:p w:rsidR="006E2DB4" w:rsidRDefault="006E2DB4" w:rsidP="006E2DB4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DB4">
        <w:rPr>
          <w:rFonts w:ascii="Times New Roman" w:hAnsi="Times New Roman" w:cs="Times New Roman"/>
          <w:sz w:val="28"/>
          <w:szCs w:val="28"/>
        </w:rPr>
        <w:t>Значение термина «права». Права - это установленные и охраняемые государством нормы и правила.</w:t>
      </w:r>
    </w:p>
    <w:p w:rsidR="003464ED" w:rsidRPr="006E2DB4" w:rsidRDefault="006E2DB4" w:rsidP="00251A7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610CA" w:rsidRPr="006E2DB4">
        <w:rPr>
          <w:rFonts w:ascii="Times New Roman" w:hAnsi="Times New Roman" w:cs="Times New Roman"/>
          <w:sz w:val="28"/>
          <w:szCs w:val="28"/>
        </w:rPr>
        <w:t xml:space="preserve">акие права имеют </w:t>
      </w:r>
      <w:r w:rsidR="00B11CF2">
        <w:rPr>
          <w:rFonts w:ascii="Times New Roman" w:hAnsi="Times New Roman" w:cs="Times New Roman"/>
          <w:sz w:val="28"/>
          <w:szCs w:val="28"/>
        </w:rPr>
        <w:t>несовершеннолетние дети и родители.</w:t>
      </w:r>
    </w:p>
    <w:p w:rsidR="008857A7" w:rsidRDefault="003464ED" w:rsidP="00251A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B610CA" w:rsidRPr="00B610CA">
        <w:rPr>
          <w:rFonts w:ascii="Times New Roman" w:hAnsi="Times New Roman" w:cs="Times New Roman"/>
          <w:b/>
          <w:sz w:val="28"/>
          <w:szCs w:val="28"/>
          <w:u w:val="single"/>
        </w:rPr>
        <w:t>есовершеннолетние</w:t>
      </w:r>
      <w:r w:rsidR="008857A7" w:rsidRPr="00B610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</w:t>
      </w:r>
      <w:r w:rsidR="00B610CA" w:rsidRPr="00B610CA">
        <w:rPr>
          <w:rFonts w:ascii="Times New Roman" w:hAnsi="Times New Roman" w:cs="Times New Roman"/>
          <w:b/>
          <w:sz w:val="28"/>
          <w:szCs w:val="28"/>
          <w:u w:val="single"/>
        </w:rPr>
        <w:t>ети</w:t>
      </w:r>
      <w:r w:rsidR="00B610C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15D30" w:rsidRDefault="00D15D30" w:rsidP="00B51E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ребенка на жизнь</w:t>
      </w:r>
    </w:p>
    <w:p w:rsidR="00B610CA" w:rsidRDefault="00B51E72" w:rsidP="00B51E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72">
        <w:rPr>
          <w:rFonts w:ascii="Times New Roman" w:hAnsi="Times New Roman" w:cs="Times New Roman"/>
          <w:sz w:val="28"/>
          <w:szCs w:val="28"/>
        </w:rPr>
        <w:t>Право ребенка жить и воспитываться в семье</w:t>
      </w:r>
    </w:p>
    <w:p w:rsidR="00B51E72" w:rsidRDefault="00B51E72" w:rsidP="00B51E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72">
        <w:rPr>
          <w:rFonts w:ascii="Times New Roman" w:hAnsi="Times New Roman" w:cs="Times New Roman"/>
          <w:sz w:val="28"/>
          <w:szCs w:val="28"/>
        </w:rPr>
        <w:t>Право ребенка на общение с родителями и другими родственниками</w:t>
      </w:r>
    </w:p>
    <w:p w:rsidR="00B51E72" w:rsidRDefault="00B51E72" w:rsidP="00B51E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72">
        <w:rPr>
          <w:rFonts w:ascii="Times New Roman" w:hAnsi="Times New Roman" w:cs="Times New Roman"/>
          <w:sz w:val="28"/>
          <w:szCs w:val="28"/>
        </w:rPr>
        <w:t>Право ребенка на защиту</w:t>
      </w:r>
    </w:p>
    <w:p w:rsidR="00B51E72" w:rsidRDefault="00B51E72" w:rsidP="0044598C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72">
        <w:rPr>
          <w:rFonts w:ascii="Times New Roman" w:hAnsi="Times New Roman" w:cs="Times New Roman"/>
          <w:sz w:val="28"/>
          <w:szCs w:val="28"/>
        </w:rPr>
        <w:t>Право ребенка выражать свое мнение</w:t>
      </w:r>
      <w:r w:rsidR="0044598C" w:rsidRPr="0044598C">
        <w:t xml:space="preserve"> </w:t>
      </w:r>
    </w:p>
    <w:p w:rsidR="00B51E72" w:rsidRDefault="00B51E72" w:rsidP="00B51E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E72">
        <w:rPr>
          <w:rFonts w:ascii="Times New Roman" w:hAnsi="Times New Roman" w:cs="Times New Roman"/>
          <w:sz w:val="28"/>
          <w:szCs w:val="28"/>
        </w:rPr>
        <w:t>Право ребенка на имя, отчество и фамилию</w:t>
      </w:r>
    </w:p>
    <w:p w:rsidR="00B51E72" w:rsidRDefault="00B51E72" w:rsidP="00B51E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ребенка иметь гражданство</w:t>
      </w:r>
    </w:p>
    <w:p w:rsidR="00241426" w:rsidRDefault="00B10FD2" w:rsidP="00B51E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ребенка знать своих родителей и право на их заботу</w:t>
      </w:r>
    </w:p>
    <w:p w:rsidR="00B10FD2" w:rsidRDefault="00B10FD2" w:rsidP="00B51E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ребенка на любовь и понимание</w:t>
      </w:r>
    </w:p>
    <w:p w:rsidR="00B10FD2" w:rsidRDefault="00B10FD2" w:rsidP="00B51E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ребенка на надлежащее питание, жилище</w:t>
      </w:r>
    </w:p>
    <w:p w:rsidR="00B10FD2" w:rsidRDefault="00B10FD2" w:rsidP="00B51E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ребенка на развлечения</w:t>
      </w:r>
      <w:r w:rsidR="00074953">
        <w:rPr>
          <w:rFonts w:ascii="Times New Roman" w:hAnsi="Times New Roman" w:cs="Times New Roman"/>
          <w:sz w:val="28"/>
          <w:szCs w:val="28"/>
        </w:rPr>
        <w:t>, отдых</w:t>
      </w:r>
    </w:p>
    <w:p w:rsidR="00B10FD2" w:rsidRDefault="00B10FD2" w:rsidP="00B51E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ребенка на медицинское обслуживание</w:t>
      </w:r>
    </w:p>
    <w:p w:rsidR="00B10FD2" w:rsidRDefault="00B10FD2" w:rsidP="00B51E72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ребенка на получение образования </w:t>
      </w:r>
    </w:p>
    <w:p w:rsidR="00724CF9" w:rsidRDefault="00724CF9" w:rsidP="00B10F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FD2" w:rsidRPr="003B411B" w:rsidRDefault="003464ED" w:rsidP="00B10F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Родители</w:t>
      </w:r>
      <w:r w:rsidR="003B41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B411B" w:rsidRPr="003B411B">
        <w:rPr>
          <w:rFonts w:ascii="Times New Roman" w:hAnsi="Times New Roman" w:cs="Times New Roman"/>
          <w:sz w:val="28"/>
          <w:szCs w:val="28"/>
          <w:u w:val="single"/>
        </w:rPr>
        <w:t xml:space="preserve">(права </w:t>
      </w:r>
      <w:r w:rsidR="007D43E0">
        <w:rPr>
          <w:rFonts w:ascii="Times New Roman" w:hAnsi="Times New Roman" w:cs="Times New Roman"/>
          <w:sz w:val="28"/>
          <w:szCs w:val="28"/>
          <w:u w:val="single"/>
        </w:rPr>
        <w:t>родителей в семье</w:t>
      </w:r>
      <w:r w:rsidR="003B411B" w:rsidRPr="003B411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B411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64ED" w:rsidRDefault="006111B4" w:rsidP="003464E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имеют равные </w:t>
      </w:r>
      <w:r w:rsidR="003464ED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 и обязанности</w:t>
      </w:r>
    </w:p>
    <w:p w:rsidR="003464ED" w:rsidRDefault="003464ED" w:rsidP="003464E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ED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</w:t>
      </w:r>
    </w:p>
    <w:p w:rsidR="0050337A" w:rsidRPr="0050337A" w:rsidRDefault="0050337A" w:rsidP="0050337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37A">
        <w:rPr>
          <w:rFonts w:ascii="Times New Roman" w:hAnsi="Times New Roman" w:cs="Times New Roman"/>
          <w:sz w:val="28"/>
          <w:szCs w:val="28"/>
        </w:rPr>
        <w:t>Родители имеют преимущественное право на воспитание своих детей перед всеми другими лицами, включая и близких родственников ребенка</w:t>
      </w:r>
    </w:p>
    <w:p w:rsidR="0050337A" w:rsidRPr="0050337A" w:rsidRDefault="0050337A" w:rsidP="0050337A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37A">
        <w:rPr>
          <w:rFonts w:ascii="Times New Roman" w:hAnsi="Times New Roman" w:cs="Times New Roman"/>
          <w:sz w:val="28"/>
          <w:szCs w:val="28"/>
        </w:rPr>
        <w:t xml:space="preserve">Родители обязаны заботиться о </w:t>
      </w:r>
      <w:r w:rsidR="009D6197">
        <w:rPr>
          <w:rFonts w:ascii="Times New Roman" w:hAnsi="Times New Roman" w:cs="Times New Roman"/>
          <w:sz w:val="28"/>
          <w:szCs w:val="28"/>
        </w:rPr>
        <w:t>своих детях</w:t>
      </w:r>
    </w:p>
    <w:p w:rsidR="003464ED" w:rsidRDefault="003464ED" w:rsidP="003464E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4ED">
        <w:rPr>
          <w:rFonts w:ascii="Times New Roman" w:hAnsi="Times New Roman" w:cs="Times New Roman"/>
          <w:sz w:val="28"/>
          <w:szCs w:val="28"/>
        </w:rPr>
        <w:t>Родители обязаны обеспечить получение детьми общего образования</w:t>
      </w:r>
    </w:p>
    <w:p w:rsidR="00DC039D" w:rsidRDefault="00164393" w:rsidP="00DC03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обязаны защищать </w:t>
      </w:r>
      <w:r w:rsidR="00DC039D" w:rsidRPr="00DC039D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 и интересы</w:t>
      </w:r>
      <w:r w:rsidR="00DC039D" w:rsidRPr="00DC039D">
        <w:rPr>
          <w:rFonts w:ascii="Times New Roman" w:hAnsi="Times New Roman" w:cs="Times New Roman"/>
          <w:sz w:val="28"/>
          <w:szCs w:val="28"/>
        </w:rPr>
        <w:t xml:space="preserve"> </w:t>
      </w:r>
      <w:r w:rsidR="00385929">
        <w:rPr>
          <w:rFonts w:ascii="Times New Roman" w:hAnsi="Times New Roman" w:cs="Times New Roman"/>
          <w:sz w:val="28"/>
          <w:szCs w:val="28"/>
        </w:rPr>
        <w:t>ребенка</w:t>
      </w:r>
    </w:p>
    <w:p w:rsidR="007A57C9" w:rsidRDefault="00385929" w:rsidP="00DC03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имеют право любить своего ребенка и выражать свою любовь</w:t>
      </w:r>
    </w:p>
    <w:p w:rsidR="00385929" w:rsidRDefault="00385929" w:rsidP="00DC03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имеют право заботиться о ребенке</w:t>
      </w:r>
    </w:p>
    <w:p w:rsidR="00385929" w:rsidRDefault="007A10D2" w:rsidP="00DC03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5929">
        <w:rPr>
          <w:rFonts w:ascii="Times New Roman" w:hAnsi="Times New Roman" w:cs="Times New Roman"/>
          <w:sz w:val="28"/>
          <w:szCs w:val="28"/>
        </w:rPr>
        <w:t>одители имеют право на уважение со стороны ребенка</w:t>
      </w:r>
    </w:p>
    <w:p w:rsidR="00385929" w:rsidRDefault="00385929" w:rsidP="00DC039D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имеют право на любовь ребенка</w:t>
      </w:r>
    </w:p>
    <w:p w:rsidR="00D25163" w:rsidRDefault="00D25163" w:rsidP="009921A8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прав</w:t>
      </w:r>
      <w:r w:rsidR="00571F27">
        <w:rPr>
          <w:rFonts w:ascii="Times New Roman" w:hAnsi="Times New Roman" w:cs="Times New Roman"/>
          <w:b/>
          <w:sz w:val="28"/>
          <w:szCs w:val="28"/>
        </w:rPr>
        <w:t xml:space="preserve"> взрослых и детей в нашей семье</w:t>
      </w:r>
    </w:p>
    <w:p w:rsidR="00874D7B" w:rsidRPr="00874D7B" w:rsidRDefault="00874D7B" w:rsidP="00874D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D7B">
        <w:rPr>
          <w:rFonts w:ascii="Times New Roman" w:hAnsi="Times New Roman" w:cs="Times New Roman"/>
          <w:sz w:val="28"/>
          <w:szCs w:val="28"/>
        </w:rPr>
        <w:t>После изучения прав провел анализ реализация прав в моей семье.</w:t>
      </w:r>
    </w:p>
    <w:p w:rsidR="00D9047A" w:rsidRDefault="00D9047A" w:rsidP="00D9047A">
      <w:pPr>
        <w:pStyle w:val="a3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семья состоит из четырех человек: </w:t>
      </w:r>
    </w:p>
    <w:p w:rsidR="00D9047A" w:rsidRDefault="00D9047A" w:rsidP="00D9047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взрослых (мама</w:t>
      </w:r>
      <w:r w:rsidR="002661E7">
        <w:rPr>
          <w:rFonts w:ascii="Times New Roman" w:hAnsi="Times New Roman" w:cs="Times New Roman"/>
          <w:sz w:val="28"/>
          <w:szCs w:val="28"/>
        </w:rPr>
        <w:t>, папа)</w:t>
      </w:r>
    </w:p>
    <w:p w:rsidR="008A3D25" w:rsidRPr="008A3D25" w:rsidRDefault="002661E7" w:rsidP="002661E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 несовершеннолетних детей (я и брат).</w:t>
      </w:r>
    </w:p>
    <w:p w:rsidR="008D3017" w:rsidRDefault="008A3D25" w:rsidP="00266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74D7B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>представлены в Таблице 1 и Таблице 2.</w:t>
      </w:r>
    </w:p>
    <w:p w:rsidR="00104955" w:rsidRDefault="00104955" w:rsidP="00266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0F7F" w:rsidRDefault="009F0F7F" w:rsidP="009F0F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Реализация прав детей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70"/>
        <w:gridCol w:w="2152"/>
        <w:gridCol w:w="2179"/>
      </w:tblGrid>
      <w:tr w:rsidR="00765C55" w:rsidTr="001B0FC9">
        <w:tc>
          <w:tcPr>
            <w:tcW w:w="5070" w:type="dxa"/>
            <w:vMerge w:val="restart"/>
          </w:tcPr>
          <w:p w:rsidR="00765C55" w:rsidRPr="00A11362" w:rsidRDefault="00765C55" w:rsidP="00A113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права</w:t>
            </w:r>
          </w:p>
        </w:tc>
        <w:tc>
          <w:tcPr>
            <w:tcW w:w="4331" w:type="dxa"/>
            <w:gridSpan w:val="2"/>
          </w:tcPr>
          <w:p w:rsidR="00765C55" w:rsidRPr="005A3255" w:rsidRDefault="00765C55" w:rsidP="00A113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прав</w:t>
            </w:r>
          </w:p>
        </w:tc>
      </w:tr>
      <w:tr w:rsidR="00765C55" w:rsidTr="007E0C35">
        <w:tc>
          <w:tcPr>
            <w:tcW w:w="5070" w:type="dxa"/>
            <w:vMerge/>
          </w:tcPr>
          <w:p w:rsidR="00765C55" w:rsidRPr="00A11362" w:rsidRDefault="00765C55" w:rsidP="00A113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765C55" w:rsidRPr="005A3255" w:rsidRDefault="00765C55" w:rsidP="00A113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255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лет)</w:t>
            </w:r>
          </w:p>
        </w:tc>
        <w:tc>
          <w:tcPr>
            <w:tcW w:w="2179" w:type="dxa"/>
          </w:tcPr>
          <w:p w:rsidR="00765C55" w:rsidRPr="005A3255" w:rsidRDefault="00765C55" w:rsidP="00A113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255">
              <w:rPr>
                <w:rFonts w:ascii="Times New Roman" w:hAnsi="Times New Roman" w:cs="Times New Roman"/>
                <w:b/>
                <w:sz w:val="28"/>
                <w:szCs w:val="28"/>
              </w:rPr>
              <w:t>Брат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года)</w:t>
            </w:r>
          </w:p>
        </w:tc>
      </w:tr>
      <w:tr w:rsidR="00093193" w:rsidTr="007E0C35">
        <w:tc>
          <w:tcPr>
            <w:tcW w:w="5070" w:type="dxa"/>
          </w:tcPr>
          <w:p w:rsidR="00093193" w:rsidRPr="00A11362" w:rsidRDefault="00093193" w:rsidP="00A1136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Право на жизнь</w:t>
            </w:r>
          </w:p>
        </w:tc>
        <w:tc>
          <w:tcPr>
            <w:tcW w:w="2152" w:type="dxa"/>
          </w:tcPr>
          <w:p w:rsidR="00093193" w:rsidRDefault="00BF49B7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093193" w:rsidRDefault="00BF49B7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3193" w:rsidTr="007E0C35">
        <w:tc>
          <w:tcPr>
            <w:tcW w:w="5070" w:type="dxa"/>
          </w:tcPr>
          <w:p w:rsidR="00093193" w:rsidRPr="00A11362" w:rsidRDefault="00093193" w:rsidP="00A1136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Право жить и воспитываться в семье</w:t>
            </w:r>
          </w:p>
        </w:tc>
        <w:tc>
          <w:tcPr>
            <w:tcW w:w="2152" w:type="dxa"/>
          </w:tcPr>
          <w:p w:rsidR="00093193" w:rsidRDefault="00BF49B7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093193" w:rsidRDefault="00BF49B7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3193" w:rsidTr="007E0C35">
        <w:tc>
          <w:tcPr>
            <w:tcW w:w="5070" w:type="dxa"/>
          </w:tcPr>
          <w:p w:rsidR="00093193" w:rsidRPr="00A11362" w:rsidRDefault="00093193" w:rsidP="00A1136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Право на общение с родителями и другими родственниками</w:t>
            </w:r>
          </w:p>
        </w:tc>
        <w:tc>
          <w:tcPr>
            <w:tcW w:w="2152" w:type="dxa"/>
          </w:tcPr>
          <w:p w:rsidR="00093193" w:rsidRDefault="00BF49B7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093193" w:rsidRDefault="00BF49B7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3193" w:rsidTr="007E0C35">
        <w:tc>
          <w:tcPr>
            <w:tcW w:w="5070" w:type="dxa"/>
          </w:tcPr>
          <w:p w:rsidR="00093193" w:rsidRPr="00A11362" w:rsidRDefault="00093193" w:rsidP="00A1136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Право на защиту</w:t>
            </w:r>
          </w:p>
        </w:tc>
        <w:tc>
          <w:tcPr>
            <w:tcW w:w="2152" w:type="dxa"/>
          </w:tcPr>
          <w:p w:rsidR="00093193" w:rsidRDefault="00BF49B7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093193" w:rsidRDefault="00BF49B7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3193" w:rsidTr="007E0C35">
        <w:tc>
          <w:tcPr>
            <w:tcW w:w="5070" w:type="dxa"/>
          </w:tcPr>
          <w:p w:rsidR="00093193" w:rsidRPr="00A11362" w:rsidRDefault="00093193" w:rsidP="0067587D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Право выражать свое мнение</w:t>
            </w:r>
            <w:r w:rsidR="0044598C" w:rsidRPr="00A11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</w:tcPr>
          <w:p w:rsidR="00093193" w:rsidRPr="00093193" w:rsidRDefault="00BF49B7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9B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093193" w:rsidRDefault="00492377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4598C">
              <w:rPr>
                <w:rFonts w:ascii="Times New Roman" w:hAnsi="Times New Roman" w:cs="Times New Roman"/>
                <w:sz w:val="28"/>
                <w:szCs w:val="28"/>
              </w:rPr>
              <w:t>ет, так как брат пока еще маленький</w:t>
            </w:r>
          </w:p>
        </w:tc>
      </w:tr>
      <w:tr w:rsidR="00093193" w:rsidTr="007E0C35">
        <w:tc>
          <w:tcPr>
            <w:tcW w:w="5070" w:type="dxa"/>
          </w:tcPr>
          <w:p w:rsidR="00093193" w:rsidRPr="00A11362" w:rsidRDefault="00093193" w:rsidP="00A1136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Право на имя, отчество и фамилию</w:t>
            </w:r>
          </w:p>
        </w:tc>
        <w:tc>
          <w:tcPr>
            <w:tcW w:w="2152" w:type="dxa"/>
          </w:tcPr>
          <w:p w:rsidR="00093193" w:rsidRPr="00093193" w:rsidRDefault="00492377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093193" w:rsidRDefault="00492377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3193" w:rsidTr="007E0C35">
        <w:tc>
          <w:tcPr>
            <w:tcW w:w="5070" w:type="dxa"/>
          </w:tcPr>
          <w:p w:rsidR="00093193" w:rsidRPr="00A11362" w:rsidRDefault="006C13AF" w:rsidP="00A1136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 </w:t>
            </w:r>
            <w:r w:rsidR="00E55C96" w:rsidRPr="00A11362">
              <w:rPr>
                <w:rFonts w:ascii="Times New Roman" w:hAnsi="Times New Roman" w:cs="Times New Roman"/>
                <w:sz w:val="28"/>
                <w:szCs w:val="28"/>
              </w:rPr>
              <w:t>иметь гражданство</w:t>
            </w:r>
          </w:p>
        </w:tc>
        <w:tc>
          <w:tcPr>
            <w:tcW w:w="2152" w:type="dxa"/>
          </w:tcPr>
          <w:p w:rsidR="00093193" w:rsidRPr="00093193" w:rsidRDefault="00492377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093193" w:rsidRDefault="00492377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76189" w:rsidTr="007E0C35">
        <w:tc>
          <w:tcPr>
            <w:tcW w:w="5070" w:type="dxa"/>
          </w:tcPr>
          <w:p w:rsidR="00376189" w:rsidRPr="00A11362" w:rsidRDefault="00376189" w:rsidP="00A1136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Право знать своих родителей и право на их заботу</w:t>
            </w:r>
          </w:p>
        </w:tc>
        <w:tc>
          <w:tcPr>
            <w:tcW w:w="2152" w:type="dxa"/>
          </w:tcPr>
          <w:p w:rsidR="00376189" w:rsidRPr="00093193" w:rsidRDefault="00376189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376189" w:rsidRDefault="00376189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76189" w:rsidTr="007E0C35">
        <w:tc>
          <w:tcPr>
            <w:tcW w:w="5070" w:type="dxa"/>
          </w:tcPr>
          <w:p w:rsidR="00376189" w:rsidRPr="00A11362" w:rsidRDefault="00376189" w:rsidP="00A1136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Право на любовь и понимание</w:t>
            </w:r>
          </w:p>
        </w:tc>
        <w:tc>
          <w:tcPr>
            <w:tcW w:w="2152" w:type="dxa"/>
          </w:tcPr>
          <w:p w:rsidR="00376189" w:rsidRPr="00093193" w:rsidRDefault="00376189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376189" w:rsidRDefault="00376189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70362" w:rsidTr="007E0C35">
        <w:tc>
          <w:tcPr>
            <w:tcW w:w="5070" w:type="dxa"/>
          </w:tcPr>
          <w:p w:rsidR="00370362" w:rsidRPr="00A11362" w:rsidRDefault="00370362" w:rsidP="00A1136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Право на надлежащее питание, жилище</w:t>
            </w:r>
          </w:p>
        </w:tc>
        <w:tc>
          <w:tcPr>
            <w:tcW w:w="2152" w:type="dxa"/>
          </w:tcPr>
          <w:p w:rsidR="00370362" w:rsidRPr="00093193" w:rsidRDefault="00370362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370362" w:rsidRDefault="00370362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70362" w:rsidTr="007E0C35">
        <w:tc>
          <w:tcPr>
            <w:tcW w:w="5070" w:type="dxa"/>
          </w:tcPr>
          <w:p w:rsidR="00370362" w:rsidRPr="00A11362" w:rsidRDefault="00370362" w:rsidP="00A1136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Право на развлечения</w:t>
            </w:r>
            <w:r w:rsidR="00074953">
              <w:rPr>
                <w:rFonts w:ascii="Times New Roman" w:hAnsi="Times New Roman" w:cs="Times New Roman"/>
                <w:sz w:val="28"/>
                <w:szCs w:val="28"/>
              </w:rPr>
              <w:t>, отдых</w:t>
            </w:r>
          </w:p>
        </w:tc>
        <w:tc>
          <w:tcPr>
            <w:tcW w:w="2152" w:type="dxa"/>
          </w:tcPr>
          <w:p w:rsidR="00370362" w:rsidRPr="00093193" w:rsidRDefault="00370362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370362" w:rsidRDefault="00370362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70362" w:rsidTr="007E0C35">
        <w:tc>
          <w:tcPr>
            <w:tcW w:w="5070" w:type="dxa"/>
          </w:tcPr>
          <w:p w:rsidR="00370362" w:rsidRPr="00A11362" w:rsidRDefault="00370362" w:rsidP="00A11362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>Право на медицинское обслуживание</w:t>
            </w:r>
          </w:p>
        </w:tc>
        <w:tc>
          <w:tcPr>
            <w:tcW w:w="2152" w:type="dxa"/>
          </w:tcPr>
          <w:p w:rsidR="00370362" w:rsidRPr="00093193" w:rsidRDefault="00370362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370362" w:rsidRDefault="00370362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37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70362" w:rsidTr="007E0C35">
        <w:tc>
          <w:tcPr>
            <w:tcW w:w="5070" w:type="dxa"/>
          </w:tcPr>
          <w:p w:rsidR="00370362" w:rsidRPr="00A11362" w:rsidRDefault="00370362" w:rsidP="0067587D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A11362">
              <w:rPr>
                <w:rFonts w:ascii="Times New Roman" w:hAnsi="Times New Roman" w:cs="Times New Roman"/>
                <w:sz w:val="28"/>
                <w:szCs w:val="28"/>
              </w:rPr>
              <w:t xml:space="preserve">Право на получение образования </w:t>
            </w:r>
          </w:p>
        </w:tc>
        <w:tc>
          <w:tcPr>
            <w:tcW w:w="2152" w:type="dxa"/>
          </w:tcPr>
          <w:p w:rsidR="00370362" w:rsidRPr="00093193" w:rsidRDefault="00370362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370362" w:rsidRDefault="00370362" w:rsidP="00A11362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(данное право пока не реализуется)</w:t>
            </w:r>
          </w:p>
        </w:tc>
      </w:tr>
    </w:tbl>
    <w:p w:rsidR="00855AD6" w:rsidRDefault="00855AD6" w:rsidP="00855A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61FC" w:rsidRDefault="00855AD6" w:rsidP="00DC2F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8E6AE6">
        <w:rPr>
          <w:rFonts w:ascii="Times New Roman" w:hAnsi="Times New Roman" w:cs="Times New Roman"/>
          <w:sz w:val="28"/>
          <w:szCs w:val="28"/>
        </w:rPr>
        <w:t>Мои права соблюдаются полностью</w:t>
      </w:r>
      <w:r w:rsidR="00DC2F1A">
        <w:rPr>
          <w:rFonts w:ascii="Times New Roman" w:hAnsi="Times New Roman" w:cs="Times New Roman"/>
          <w:sz w:val="28"/>
          <w:szCs w:val="28"/>
        </w:rPr>
        <w:t>. Права брата соблюдаются пока не полностью. Причины этого: государство не обеспечило право, часть прав пока не может быть реализована ввиду его возраста.</w:t>
      </w:r>
    </w:p>
    <w:p w:rsidR="00DA61FC" w:rsidRDefault="00DA61FC" w:rsidP="009F0F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3255" w:rsidRDefault="009F0F7F" w:rsidP="009F0F7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Реализация прав взрослых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70"/>
        <w:gridCol w:w="2152"/>
        <w:gridCol w:w="2179"/>
      </w:tblGrid>
      <w:tr w:rsidR="00DA61FC" w:rsidRPr="005A3255" w:rsidTr="00652BFE">
        <w:tc>
          <w:tcPr>
            <w:tcW w:w="5070" w:type="dxa"/>
            <w:vMerge w:val="restart"/>
          </w:tcPr>
          <w:p w:rsidR="00DA61FC" w:rsidRPr="005A3255" w:rsidRDefault="00DA61FC" w:rsidP="00855AD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права</w:t>
            </w:r>
          </w:p>
        </w:tc>
        <w:tc>
          <w:tcPr>
            <w:tcW w:w="4331" w:type="dxa"/>
            <w:gridSpan w:val="2"/>
          </w:tcPr>
          <w:p w:rsidR="00DA61FC" w:rsidRPr="005A3255" w:rsidRDefault="00DA61FC" w:rsidP="00855AD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прав</w:t>
            </w:r>
          </w:p>
        </w:tc>
      </w:tr>
      <w:tr w:rsidR="00DA61FC" w:rsidTr="00DA61FC">
        <w:tc>
          <w:tcPr>
            <w:tcW w:w="5070" w:type="dxa"/>
            <w:vMerge/>
          </w:tcPr>
          <w:p w:rsidR="00DA61FC" w:rsidRDefault="00DA61FC" w:rsidP="00855AD6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DA61FC" w:rsidRDefault="00DA61FC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</w:t>
            </w:r>
          </w:p>
        </w:tc>
        <w:tc>
          <w:tcPr>
            <w:tcW w:w="2179" w:type="dxa"/>
          </w:tcPr>
          <w:p w:rsidR="00DA61FC" w:rsidRDefault="00DA61FC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</w:t>
            </w:r>
          </w:p>
        </w:tc>
      </w:tr>
      <w:tr w:rsidR="0047041D" w:rsidTr="00DA61FC">
        <w:tc>
          <w:tcPr>
            <w:tcW w:w="5070" w:type="dxa"/>
          </w:tcPr>
          <w:p w:rsidR="0047041D" w:rsidRDefault="008D3017" w:rsidP="00855AD6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B2636" w:rsidRPr="002B2636">
              <w:rPr>
                <w:rFonts w:ascii="Times New Roman" w:hAnsi="Times New Roman" w:cs="Times New Roman"/>
                <w:sz w:val="28"/>
                <w:szCs w:val="28"/>
              </w:rPr>
              <w:t>авные права и обязанности</w:t>
            </w:r>
          </w:p>
        </w:tc>
        <w:tc>
          <w:tcPr>
            <w:tcW w:w="2152" w:type="dxa"/>
          </w:tcPr>
          <w:p w:rsidR="0047041D" w:rsidRDefault="008405B3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47041D" w:rsidRDefault="008405B3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7041D" w:rsidTr="00DA61FC">
        <w:tc>
          <w:tcPr>
            <w:tcW w:w="5070" w:type="dxa"/>
          </w:tcPr>
          <w:p w:rsidR="0047041D" w:rsidRDefault="00FC1762" w:rsidP="00855AD6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в</w:t>
            </w:r>
            <w:r w:rsidR="008D3017">
              <w:rPr>
                <w:rFonts w:ascii="Times New Roman" w:hAnsi="Times New Roman" w:cs="Times New Roman"/>
                <w:sz w:val="28"/>
                <w:szCs w:val="28"/>
              </w:rPr>
              <w:t>оспитание</w:t>
            </w:r>
            <w:r w:rsidR="002B2636" w:rsidRPr="002B2636">
              <w:rPr>
                <w:rFonts w:ascii="Times New Roman" w:hAnsi="Times New Roman" w:cs="Times New Roman"/>
                <w:sz w:val="28"/>
                <w:szCs w:val="28"/>
              </w:rPr>
              <w:t xml:space="preserve"> своих детей</w:t>
            </w:r>
          </w:p>
        </w:tc>
        <w:tc>
          <w:tcPr>
            <w:tcW w:w="2152" w:type="dxa"/>
          </w:tcPr>
          <w:p w:rsidR="0047041D" w:rsidRDefault="008405B3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47041D" w:rsidRDefault="008405B3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7041D" w:rsidTr="00DA61FC">
        <w:tc>
          <w:tcPr>
            <w:tcW w:w="5070" w:type="dxa"/>
          </w:tcPr>
          <w:p w:rsidR="0047041D" w:rsidRDefault="008D3017" w:rsidP="00855AD6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Преимущественное</w:t>
            </w:r>
            <w:r w:rsidR="002B2636" w:rsidRPr="002B2636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воспитание своих детей перед всеми другими лицами, включая и близких родственников ребенка</w:t>
            </w:r>
          </w:p>
        </w:tc>
        <w:tc>
          <w:tcPr>
            <w:tcW w:w="2152" w:type="dxa"/>
          </w:tcPr>
          <w:p w:rsidR="0047041D" w:rsidRDefault="008405B3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B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47041D" w:rsidRDefault="008405B3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B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7041D" w:rsidTr="00DA61FC">
        <w:tc>
          <w:tcPr>
            <w:tcW w:w="5070" w:type="dxa"/>
          </w:tcPr>
          <w:p w:rsidR="0047041D" w:rsidRDefault="00FC1762" w:rsidP="003256E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з</w:t>
            </w:r>
            <w:r w:rsidR="008D3017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B2636" w:rsidRPr="002B2636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3256EE">
              <w:rPr>
                <w:rFonts w:ascii="Times New Roman" w:hAnsi="Times New Roman" w:cs="Times New Roman"/>
                <w:sz w:val="28"/>
                <w:szCs w:val="28"/>
              </w:rPr>
              <w:t>своих детях</w:t>
            </w:r>
          </w:p>
        </w:tc>
        <w:tc>
          <w:tcPr>
            <w:tcW w:w="2152" w:type="dxa"/>
          </w:tcPr>
          <w:p w:rsidR="0047041D" w:rsidRPr="00093193" w:rsidRDefault="008405B3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B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47041D" w:rsidRDefault="008405B3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5B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A6B8C" w:rsidTr="00DA61FC">
        <w:tc>
          <w:tcPr>
            <w:tcW w:w="5070" w:type="dxa"/>
          </w:tcPr>
          <w:p w:rsidR="00BA6B8C" w:rsidRDefault="00BE2A22" w:rsidP="00855AD6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получения</w:t>
            </w:r>
            <w:r w:rsidR="002B2636" w:rsidRPr="002B2636">
              <w:rPr>
                <w:rFonts w:ascii="Times New Roman" w:hAnsi="Times New Roman" w:cs="Times New Roman"/>
                <w:sz w:val="28"/>
                <w:szCs w:val="28"/>
              </w:rPr>
              <w:t xml:space="preserve"> детьми общего образования</w:t>
            </w:r>
          </w:p>
        </w:tc>
        <w:tc>
          <w:tcPr>
            <w:tcW w:w="2152" w:type="dxa"/>
          </w:tcPr>
          <w:p w:rsidR="00BA6B8C" w:rsidRPr="00093193" w:rsidRDefault="00F36619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полностью (пока только одним ребенком)</w:t>
            </w:r>
          </w:p>
        </w:tc>
        <w:tc>
          <w:tcPr>
            <w:tcW w:w="2179" w:type="dxa"/>
          </w:tcPr>
          <w:p w:rsidR="00BA6B8C" w:rsidRDefault="00F36619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полностью (пока только одним ребенком)</w:t>
            </w:r>
          </w:p>
        </w:tc>
      </w:tr>
      <w:tr w:rsidR="00F36619" w:rsidTr="00DA61FC">
        <w:tc>
          <w:tcPr>
            <w:tcW w:w="5070" w:type="dxa"/>
          </w:tcPr>
          <w:p w:rsidR="00F36619" w:rsidRDefault="00F36619" w:rsidP="00855AD6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</w:t>
            </w:r>
            <w:r w:rsidRPr="002B2636"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2152" w:type="dxa"/>
          </w:tcPr>
          <w:p w:rsidR="00F36619" w:rsidRPr="00093193" w:rsidRDefault="00F36619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1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F36619" w:rsidRDefault="00F36619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36619" w:rsidTr="00DA61FC">
        <w:tc>
          <w:tcPr>
            <w:tcW w:w="5070" w:type="dxa"/>
          </w:tcPr>
          <w:p w:rsidR="00F36619" w:rsidRDefault="00F36619" w:rsidP="00855AD6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2636">
              <w:rPr>
                <w:rFonts w:ascii="Times New Roman" w:hAnsi="Times New Roman" w:cs="Times New Roman"/>
                <w:sz w:val="28"/>
                <w:szCs w:val="28"/>
              </w:rPr>
              <w:t>раво любить своего ребенка и выражать свою любовь</w:t>
            </w:r>
          </w:p>
        </w:tc>
        <w:tc>
          <w:tcPr>
            <w:tcW w:w="2152" w:type="dxa"/>
          </w:tcPr>
          <w:p w:rsidR="00F36619" w:rsidRPr="00093193" w:rsidRDefault="00F36619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1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F36619" w:rsidRDefault="00F36619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36619" w:rsidTr="00DA61FC">
        <w:tc>
          <w:tcPr>
            <w:tcW w:w="5070" w:type="dxa"/>
          </w:tcPr>
          <w:p w:rsidR="00F36619" w:rsidRDefault="00F36619" w:rsidP="00855AD6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2636">
              <w:rPr>
                <w:rFonts w:ascii="Times New Roman" w:hAnsi="Times New Roman" w:cs="Times New Roman"/>
                <w:sz w:val="28"/>
                <w:szCs w:val="28"/>
              </w:rPr>
              <w:t>раво заботиться о ребенке</w:t>
            </w:r>
          </w:p>
        </w:tc>
        <w:tc>
          <w:tcPr>
            <w:tcW w:w="2152" w:type="dxa"/>
          </w:tcPr>
          <w:p w:rsidR="00F36619" w:rsidRPr="00093193" w:rsidRDefault="00F36619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1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F36619" w:rsidRDefault="00F36619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36619" w:rsidTr="00DA61FC">
        <w:tc>
          <w:tcPr>
            <w:tcW w:w="5070" w:type="dxa"/>
          </w:tcPr>
          <w:p w:rsidR="00F36619" w:rsidRDefault="00F36619" w:rsidP="00855AD6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2636">
              <w:rPr>
                <w:rFonts w:ascii="Times New Roman" w:hAnsi="Times New Roman" w:cs="Times New Roman"/>
                <w:sz w:val="28"/>
                <w:szCs w:val="28"/>
              </w:rPr>
              <w:t>раво на уважение со стороны ребенка</w:t>
            </w:r>
          </w:p>
        </w:tc>
        <w:tc>
          <w:tcPr>
            <w:tcW w:w="2152" w:type="dxa"/>
          </w:tcPr>
          <w:p w:rsidR="00F36619" w:rsidRPr="00093193" w:rsidRDefault="00F36619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1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F36619" w:rsidRDefault="00F36619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36619" w:rsidTr="00DA61FC">
        <w:tc>
          <w:tcPr>
            <w:tcW w:w="5070" w:type="dxa"/>
          </w:tcPr>
          <w:p w:rsidR="00F36619" w:rsidRDefault="00F36619" w:rsidP="00855AD6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2636">
              <w:rPr>
                <w:rFonts w:ascii="Times New Roman" w:hAnsi="Times New Roman" w:cs="Times New Roman"/>
                <w:sz w:val="28"/>
                <w:szCs w:val="28"/>
              </w:rPr>
              <w:t>раво на любовь ребенка</w:t>
            </w:r>
          </w:p>
        </w:tc>
        <w:tc>
          <w:tcPr>
            <w:tcW w:w="2152" w:type="dxa"/>
          </w:tcPr>
          <w:p w:rsidR="00F36619" w:rsidRPr="00093193" w:rsidRDefault="00F36619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61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179" w:type="dxa"/>
          </w:tcPr>
          <w:p w:rsidR="00F36619" w:rsidRDefault="00F36619" w:rsidP="00855AD6">
            <w:pPr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7041D" w:rsidRDefault="0047041D" w:rsidP="00266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FDD" w:rsidRPr="002661E7" w:rsidRDefault="00915FDD" w:rsidP="002661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C33">
        <w:rPr>
          <w:rFonts w:ascii="Times New Roman" w:hAnsi="Times New Roman" w:cs="Times New Roman"/>
          <w:sz w:val="28"/>
          <w:szCs w:val="28"/>
        </w:rPr>
        <w:t>П</w:t>
      </w:r>
      <w:r w:rsidR="00F36619">
        <w:rPr>
          <w:rFonts w:ascii="Times New Roman" w:hAnsi="Times New Roman" w:cs="Times New Roman"/>
          <w:sz w:val="28"/>
          <w:szCs w:val="28"/>
        </w:rPr>
        <w:t>рава моих родителей соблюдаются</w:t>
      </w:r>
      <w:r w:rsidR="00916B09">
        <w:rPr>
          <w:rFonts w:ascii="Times New Roman" w:hAnsi="Times New Roman" w:cs="Times New Roman"/>
          <w:sz w:val="28"/>
          <w:szCs w:val="28"/>
        </w:rPr>
        <w:t xml:space="preserve"> практически полностью. Не полностью реализуется право на обеспечение получения детьми общего образования – мой брат не посещает дошкольное образовательное учреждение</w:t>
      </w:r>
      <w:r w:rsidR="007707E5">
        <w:rPr>
          <w:rFonts w:ascii="Times New Roman" w:hAnsi="Times New Roman" w:cs="Times New Roman"/>
          <w:sz w:val="28"/>
          <w:szCs w:val="28"/>
        </w:rPr>
        <w:t xml:space="preserve"> – государство не обеспечило это право.</w:t>
      </w:r>
    </w:p>
    <w:p w:rsidR="004C0A78" w:rsidRDefault="00571F27" w:rsidP="009921A8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A1631D">
        <w:rPr>
          <w:rFonts w:ascii="Times New Roman" w:hAnsi="Times New Roman" w:cs="Times New Roman"/>
          <w:b/>
          <w:sz w:val="28"/>
          <w:szCs w:val="28"/>
        </w:rPr>
        <w:t>кроссворда</w:t>
      </w:r>
    </w:p>
    <w:p w:rsidR="00956EDF" w:rsidRPr="000D1C3F" w:rsidRDefault="00A1631D" w:rsidP="000D1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1D">
        <w:rPr>
          <w:rFonts w:ascii="Times New Roman" w:hAnsi="Times New Roman" w:cs="Times New Roman"/>
          <w:sz w:val="28"/>
          <w:szCs w:val="28"/>
        </w:rPr>
        <w:t>На основании изученной информации подготовил кроссворд «Права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EDF" w:rsidRDefault="00160C31" w:rsidP="00160C31">
      <w:pPr>
        <w:pStyle w:val="a3"/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160C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29050" cy="2153840"/>
            <wp:effectExtent l="0" t="0" r="0" b="0"/>
            <wp:docPr id="1" name="Рисунок 1" descr="C:\Users\user\Downloads\к проекту по окружающему миру _Декларации прав семьи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 проекту по окружающему миру _Декларации прав семьи_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84" cy="216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DF" w:rsidRPr="00160C31" w:rsidRDefault="00160C31" w:rsidP="00160C31">
      <w:pPr>
        <w:pStyle w:val="a3"/>
        <w:spacing w:after="0" w:line="36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160C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2169915"/>
            <wp:effectExtent l="0" t="0" r="0" b="1905"/>
            <wp:docPr id="2" name="Рисунок 2" descr="C:\Users\user\Downloads\к проекту по окружающему миру _Декларации прав семьи_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к проекту по окружающему миру _Декларации прав семьи_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634" cy="2178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1E8" w:rsidRPr="00553CA6" w:rsidRDefault="00160C31" w:rsidP="00553CA6">
      <w:pPr>
        <w:pStyle w:val="a3"/>
        <w:spacing w:after="0"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160C3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19500" cy="2035969"/>
            <wp:effectExtent l="0" t="0" r="0" b="2540"/>
            <wp:docPr id="3" name="Рисунок 3" descr="C:\Users\user\Downloads\к проекту по окружающему миру _Декларации прав семьи_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к проекту по окружающему миру _Декларации прав семьи_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783" cy="204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C3F" w:rsidRDefault="000D1C3F" w:rsidP="00685DE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D1C3F" w:rsidRDefault="000D1C3F" w:rsidP="00685DEF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4483D" w:rsidRPr="0014483D" w:rsidRDefault="00685DEF" w:rsidP="0068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DE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ЗАКЛЮЧЕНИЕ</w:t>
      </w:r>
    </w:p>
    <w:p w:rsidR="00AD6A2A" w:rsidRDefault="008B0223" w:rsidP="008B0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23">
        <w:rPr>
          <w:rFonts w:ascii="Times New Roman" w:hAnsi="Times New Roman" w:cs="Times New Roman"/>
          <w:sz w:val="28"/>
          <w:szCs w:val="28"/>
        </w:rPr>
        <w:t>В результате работы над пр</w:t>
      </w:r>
      <w:r>
        <w:rPr>
          <w:rFonts w:ascii="Times New Roman" w:hAnsi="Times New Roman" w:cs="Times New Roman"/>
          <w:sz w:val="28"/>
          <w:szCs w:val="28"/>
        </w:rPr>
        <w:t xml:space="preserve">оектом мы провели поиск необходимой информации, </w:t>
      </w:r>
      <w:r w:rsidR="003013E4">
        <w:rPr>
          <w:rFonts w:ascii="Times New Roman" w:hAnsi="Times New Roman" w:cs="Times New Roman"/>
          <w:sz w:val="28"/>
          <w:szCs w:val="28"/>
        </w:rPr>
        <w:t>выяснили какие права существуют у несовершеннолетних детей и их родителей, выяснили какие из этих</w:t>
      </w:r>
      <w:r w:rsidR="007D78CE">
        <w:rPr>
          <w:rFonts w:ascii="Times New Roman" w:hAnsi="Times New Roman" w:cs="Times New Roman"/>
          <w:sz w:val="28"/>
          <w:szCs w:val="28"/>
        </w:rPr>
        <w:t xml:space="preserve"> прав реализуются в нашей семье, сделали выводы и подготовили презентацию. </w:t>
      </w:r>
      <w:r w:rsidR="00683BE0" w:rsidRPr="008B0223">
        <w:rPr>
          <w:rFonts w:ascii="Times New Roman" w:hAnsi="Times New Roman" w:cs="Times New Roman"/>
          <w:sz w:val="28"/>
          <w:szCs w:val="28"/>
        </w:rPr>
        <w:t>Таким образом, задачи проекта выполнены, цель достигнута.</w:t>
      </w:r>
      <w:r w:rsidR="00683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A2A" w:rsidRDefault="002164AD" w:rsidP="008B02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164AD">
        <w:rPr>
          <w:rFonts w:ascii="Times New Roman" w:hAnsi="Times New Roman" w:cs="Times New Roman"/>
          <w:sz w:val="28"/>
          <w:szCs w:val="28"/>
        </w:rPr>
        <w:t>делал вывод</w:t>
      </w:r>
      <w:r w:rsidR="00683BE0">
        <w:rPr>
          <w:rFonts w:ascii="Times New Roman" w:hAnsi="Times New Roman" w:cs="Times New Roman"/>
          <w:sz w:val="28"/>
          <w:szCs w:val="28"/>
        </w:rPr>
        <w:t xml:space="preserve">ы: </w:t>
      </w:r>
    </w:p>
    <w:p w:rsidR="00AD6A2A" w:rsidRDefault="00AD6A2A" w:rsidP="00AD6A2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14808">
        <w:rPr>
          <w:rFonts w:ascii="Times New Roman" w:hAnsi="Times New Roman" w:cs="Times New Roman"/>
          <w:sz w:val="28"/>
          <w:szCs w:val="28"/>
        </w:rPr>
        <w:t>то знаю свои права недостаточно.</w:t>
      </w:r>
      <w:r w:rsidR="00683BE0" w:rsidRPr="00AD6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808" w:rsidRPr="00AD6A2A" w:rsidRDefault="00C14808" w:rsidP="00AD6A2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 реализуются не все предоставленные нам права.</w:t>
      </w:r>
    </w:p>
    <w:p w:rsidR="00AD6A2A" w:rsidRDefault="00AD6A2A" w:rsidP="00AD6A2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164AD" w:rsidRPr="00AD6A2A">
        <w:rPr>
          <w:rFonts w:ascii="Times New Roman" w:hAnsi="Times New Roman" w:cs="Times New Roman"/>
          <w:sz w:val="28"/>
          <w:szCs w:val="28"/>
        </w:rPr>
        <w:t xml:space="preserve">то в мире и в нашей стране существует много серьёзных и важных документов, придуманных взрослыми о правах детей. Мне сложно было понимать </w:t>
      </w:r>
      <w:r w:rsidR="00583D4A" w:rsidRPr="00AD6A2A">
        <w:rPr>
          <w:rFonts w:ascii="Times New Roman" w:hAnsi="Times New Roman" w:cs="Times New Roman"/>
          <w:sz w:val="28"/>
          <w:szCs w:val="28"/>
        </w:rPr>
        <w:t>содержание этих документов,</w:t>
      </w:r>
      <w:r w:rsidR="002164AD" w:rsidRPr="00AD6A2A">
        <w:rPr>
          <w:rFonts w:ascii="Times New Roman" w:hAnsi="Times New Roman" w:cs="Times New Roman"/>
          <w:sz w:val="28"/>
          <w:szCs w:val="28"/>
        </w:rPr>
        <w:t xml:space="preserve"> и я обращался за помощью к </w:t>
      </w:r>
      <w:r w:rsidRPr="00AD6A2A">
        <w:rPr>
          <w:rFonts w:ascii="Times New Roman" w:hAnsi="Times New Roman" w:cs="Times New Roman"/>
          <w:sz w:val="28"/>
          <w:szCs w:val="28"/>
        </w:rPr>
        <w:t>своим родителям.</w:t>
      </w:r>
    </w:p>
    <w:p w:rsidR="00E6121E" w:rsidRPr="00AD6A2A" w:rsidRDefault="00E6121E" w:rsidP="00AD6A2A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A2A">
        <w:rPr>
          <w:rFonts w:ascii="Times New Roman" w:hAnsi="Times New Roman" w:cs="Times New Roman"/>
          <w:sz w:val="28"/>
          <w:szCs w:val="28"/>
        </w:rPr>
        <w:t>Ребенок и его родители обязательно должн</w:t>
      </w:r>
      <w:r w:rsidR="006E2DB4" w:rsidRPr="00AD6A2A">
        <w:rPr>
          <w:rFonts w:ascii="Times New Roman" w:hAnsi="Times New Roman" w:cs="Times New Roman"/>
          <w:sz w:val="28"/>
          <w:szCs w:val="28"/>
        </w:rPr>
        <w:t>ы знать свои права</w:t>
      </w:r>
      <w:r w:rsidRPr="00AD6A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3AC3" w:rsidRDefault="00633AC3" w:rsidP="006539D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C3" w:rsidRDefault="00633AC3" w:rsidP="006539D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C3" w:rsidRDefault="00633AC3" w:rsidP="006539D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C3" w:rsidRDefault="00633AC3" w:rsidP="006539D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C3" w:rsidRDefault="00633AC3" w:rsidP="006539D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C3" w:rsidRDefault="00633AC3" w:rsidP="006539D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C3" w:rsidRDefault="00633AC3" w:rsidP="006539D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AC3" w:rsidRPr="006539DA" w:rsidRDefault="00633AC3" w:rsidP="006539DA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83D" w:rsidRDefault="0014483D" w:rsidP="0014483D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2325DD" w:rsidRDefault="002325DD" w:rsidP="0014483D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2325DD" w:rsidRDefault="002325DD" w:rsidP="0014483D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2325DD" w:rsidRDefault="002325DD" w:rsidP="0014483D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CF61E3" w:rsidRDefault="00CF61E3" w:rsidP="0014483D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2325DD" w:rsidRDefault="002325DD" w:rsidP="0014483D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956EDF" w:rsidRDefault="00956EDF" w:rsidP="0014483D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685DEF" w:rsidRPr="00685DEF" w:rsidRDefault="00685DEF" w:rsidP="00685DEF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5DEF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ИСТОЧНИКИ ИНФОРМАЦИИ</w:t>
      </w:r>
    </w:p>
    <w:p w:rsidR="0014483D" w:rsidRDefault="0014483D" w:rsidP="0014483D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p w:rsidR="00956EDF" w:rsidRPr="00956EDF" w:rsidRDefault="00956EDF" w:rsidP="00911D3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прав ребенка</w:t>
      </w:r>
      <w:r w:rsidRPr="00956EDF">
        <w:rPr>
          <w:rFonts w:ascii="Times New Roman" w:hAnsi="Times New Roman" w:cs="Times New Roman"/>
          <w:sz w:val="28"/>
          <w:szCs w:val="28"/>
        </w:rPr>
        <w:t xml:space="preserve"> (Принята 20.11.1959 Резолюцией 1386 (XIV) на 841-ом пленарном заседании Генеральной Ассамблеи ООН)</w:t>
      </w:r>
      <w:r w:rsidR="00911D34" w:rsidRPr="00911D34">
        <w:t xml:space="preserve"> </w:t>
      </w:r>
      <w:r w:rsidR="00911D34" w:rsidRPr="00911D34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="00911D34" w:rsidRPr="00911D3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</w:p>
    <w:p w:rsidR="00956EDF" w:rsidRPr="00956EDF" w:rsidRDefault="00956EDF" w:rsidP="00911D3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 правах ребенка</w:t>
      </w:r>
      <w:r w:rsidRPr="00956EDF">
        <w:rPr>
          <w:rFonts w:ascii="Times New Roman" w:hAnsi="Times New Roman" w:cs="Times New Roman"/>
          <w:sz w:val="28"/>
          <w:szCs w:val="28"/>
        </w:rPr>
        <w:t xml:space="preserve"> (одобрена Генеральной Ассамблеей ООН 20.11.1989) (вступила в силу для СССР 15.09.1990)</w:t>
      </w:r>
      <w:r w:rsidR="00911D34" w:rsidRPr="00911D34">
        <w:t xml:space="preserve"> </w:t>
      </w:r>
      <w:r w:rsidR="00911D34" w:rsidRPr="00911D34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="00911D34" w:rsidRPr="00911D3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</w:p>
    <w:p w:rsidR="00956EDF" w:rsidRDefault="00956EDF" w:rsidP="00956EDF">
      <w:pPr>
        <w:pStyle w:val="a3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6EDF">
        <w:rPr>
          <w:rFonts w:ascii="Times New Roman" w:hAnsi="Times New Roman" w:cs="Times New Roman"/>
          <w:sz w:val="28"/>
          <w:szCs w:val="28"/>
        </w:rPr>
        <w:t>Конституция РФ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56EDF">
        <w:rPr>
          <w:rFonts w:ascii="Times New Roman" w:hAnsi="Times New Roman" w:cs="Times New Roman"/>
          <w:sz w:val="28"/>
          <w:szCs w:val="28"/>
        </w:rPr>
        <w:t>Глава 2. Права и</w:t>
      </w:r>
      <w:r w:rsidR="00911D34">
        <w:rPr>
          <w:rFonts w:ascii="Times New Roman" w:hAnsi="Times New Roman" w:cs="Times New Roman"/>
          <w:sz w:val="28"/>
          <w:szCs w:val="28"/>
        </w:rPr>
        <w:t xml:space="preserve"> свободы человека и гражданина </w:t>
      </w:r>
      <w:r w:rsidR="00911D34">
        <w:rPr>
          <w:rFonts w:ascii="Arial" w:hAnsi="Arial" w:cs="Arial"/>
          <w:color w:val="212529"/>
          <w:shd w:val="clear" w:color="auto" w:fill="FFFFFF"/>
        </w:rPr>
        <w:t xml:space="preserve">// </w:t>
      </w:r>
      <w:r w:rsidR="00911D34" w:rsidRPr="00911D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СПС </w:t>
      </w:r>
      <w:proofErr w:type="spellStart"/>
      <w:r w:rsidR="00911D34" w:rsidRPr="00911D3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КонсультантПлюс</w:t>
      </w:r>
      <w:proofErr w:type="spellEnd"/>
    </w:p>
    <w:p w:rsidR="00956EDF" w:rsidRPr="00956EDF" w:rsidRDefault="00956EDF" w:rsidP="00911D34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EDF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>ный кодекс Российской Федерации</w:t>
      </w:r>
      <w:r w:rsidRPr="00956EDF">
        <w:rPr>
          <w:rFonts w:ascii="Times New Roman" w:hAnsi="Times New Roman" w:cs="Times New Roman"/>
          <w:sz w:val="28"/>
          <w:szCs w:val="28"/>
        </w:rPr>
        <w:t xml:space="preserve"> от 29.12.1995 N 223-ФЗ</w:t>
      </w:r>
      <w:r w:rsidR="00911D34" w:rsidRPr="00911D34">
        <w:rPr>
          <w:rFonts w:ascii="Times New Roman" w:hAnsi="Times New Roman" w:cs="Times New Roman"/>
          <w:sz w:val="28"/>
          <w:szCs w:val="28"/>
        </w:rPr>
        <w:t xml:space="preserve">// СПС </w:t>
      </w:r>
      <w:proofErr w:type="spellStart"/>
      <w:r w:rsidR="00911D34" w:rsidRPr="00911D3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</w:p>
    <w:p w:rsidR="009E16D5" w:rsidRPr="00956EDF" w:rsidRDefault="009E16D5" w:rsidP="00956EDF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D267B9" w:rsidRDefault="00D267B9" w:rsidP="00D267B9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</w:p>
    <w:p w:rsidR="00E409E3" w:rsidRDefault="00E409E3" w:rsidP="00E409E3">
      <w:pPr>
        <w:rPr>
          <w:rFonts w:ascii="Times New Roman" w:hAnsi="Times New Roman" w:cs="Times New Roman"/>
          <w:sz w:val="28"/>
          <w:szCs w:val="28"/>
        </w:rPr>
      </w:pPr>
    </w:p>
    <w:p w:rsidR="0014483D" w:rsidRDefault="0014483D" w:rsidP="00E409E3">
      <w:pPr>
        <w:rPr>
          <w:rFonts w:ascii="Times New Roman" w:hAnsi="Times New Roman" w:cs="Times New Roman"/>
          <w:sz w:val="28"/>
          <w:szCs w:val="28"/>
        </w:rPr>
      </w:pPr>
    </w:p>
    <w:p w:rsidR="00E409E3" w:rsidRDefault="00E409E3" w:rsidP="00E409E3">
      <w:pPr>
        <w:rPr>
          <w:rFonts w:ascii="Times New Roman" w:hAnsi="Times New Roman" w:cs="Times New Roman"/>
          <w:sz w:val="28"/>
          <w:szCs w:val="28"/>
        </w:rPr>
      </w:pPr>
    </w:p>
    <w:p w:rsidR="00E409E3" w:rsidRDefault="00E409E3" w:rsidP="00E409E3">
      <w:pPr>
        <w:rPr>
          <w:rFonts w:ascii="Times New Roman" w:hAnsi="Times New Roman" w:cs="Times New Roman"/>
          <w:sz w:val="28"/>
          <w:szCs w:val="28"/>
        </w:rPr>
      </w:pPr>
    </w:p>
    <w:p w:rsidR="00E409E3" w:rsidRDefault="00E409E3" w:rsidP="00E409E3">
      <w:pPr>
        <w:rPr>
          <w:rFonts w:ascii="Times New Roman" w:hAnsi="Times New Roman" w:cs="Times New Roman"/>
          <w:sz w:val="28"/>
          <w:szCs w:val="28"/>
        </w:rPr>
      </w:pPr>
    </w:p>
    <w:p w:rsidR="004261E1" w:rsidRDefault="004261E1" w:rsidP="00E409E3">
      <w:pPr>
        <w:rPr>
          <w:rFonts w:ascii="Times New Roman" w:hAnsi="Times New Roman" w:cs="Times New Roman"/>
          <w:sz w:val="28"/>
          <w:szCs w:val="28"/>
        </w:rPr>
      </w:pPr>
    </w:p>
    <w:p w:rsidR="004261E1" w:rsidRDefault="004261E1" w:rsidP="00E409E3">
      <w:pPr>
        <w:rPr>
          <w:rFonts w:ascii="Times New Roman" w:hAnsi="Times New Roman" w:cs="Times New Roman"/>
          <w:sz w:val="28"/>
          <w:szCs w:val="28"/>
        </w:rPr>
      </w:pPr>
    </w:p>
    <w:p w:rsidR="004261E1" w:rsidRDefault="004261E1" w:rsidP="00E409E3">
      <w:pPr>
        <w:rPr>
          <w:rFonts w:ascii="Times New Roman" w:hAnsi="Times New Roman" w:cs="Times New Roman"/>
          <w:sz w:val="28"/>
          <w:szCs w:val="28"/>
        </w:rPr>
      </w:pPr>
    </w:p>
    <w:p w:rsidR="004261E1" w:rsidRDefault="004261E1" w:rsidP="00E409E3">
      <w:pPr>
        <w:rPr>
          <w:rFonts w:ascii="Times New Roman" w:hAnsi="Times New Roman" w:cs="Times New Roman"/>
          <w:sz w:val="28"/>
          <w:szCs w:val="28"/>
        </w:rPr>
      </w:pPr>
    </w:p>
    <w:p w:rsidR="004261E1" w:rsidRDefault="004261E1" w:rsidP="00E409E3">
      <w:pPr>
        <w:rPr>
          <w:rFonts w:ascii="Times New Roman" w:hAnsi="Times New Roman" w:cs="Times New Roman"/>
          <w:sz w:val="28"/>
          <w:szCs w:val="28"/>
        </w:rPr>
      </w:pPr>
    </w:p>
    <w:p w:rsidR="008545E5" w:rsidRDefault="008545E5" w:rsidP="004F0036">
      <w:pPr>
        <w:rPr>
          <w:rFonts w:ascii="Times New Roman" w:hAnsi="Times New Roman" w:cs="Times New Roman"/>
          <w:sz w:val="28"/>
          <w:szCs w:val="28"/>
        </w:rPr>
      </w:pPr>
    </w:p>
    <w:sectPr w:rsidR="008545E5" w:rsidSect="00E47A6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DB" w:rsidRDefault="00A804DB" w:rsidP="00E47A62">
      <w:pPr>
        <w:spacing w:after="0" w:line="240" w:lineRule="auto"/>
      </w:pPr>
      <w:r>
        <w:separator/>
      </w:r>
    </w:p>
  </w:endnote>
  <w:endnote w:type="continuationSeparator" w:id="0">
    <w:p w:rsidR="00A804DB" w:rsidRDefault="00A804DB" w:rsidP="00E4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051324"/>
      <w:docPartObj>
        <w:docPartGallery w:val="Page Numbers (Bottom of Page)"/>
        <w:docPartUnique/>
      </w:docPartObj>
    </w:sdtPr>
    <w:sdtEndPr/>
    <w:sdtContent>
      <w:p w:rsidR="00E47A62" w:rsidRDefault="00E47A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7D">
          <w:rPr>
            <w:noProof/>
          </w:rPr>
          <w:t>9</w:t>
        </w:r>
        <w:r>
          <w:fldChar w:fldCharType="end"/>
        </w:r>
      </w:p>
    </w:sdtContent>
  </w:sdt>
  <w:p w:rsidR="00E47A62" w:rsidRDefault="00E47A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DB" w:rsidRDefault="00A804DB" w:rsidP="00E47A62">
      <w:pPr>
        <w:spacing w:after="0" w:line="240" w:lineRule="auto"/>
      </w:pPr>
      <w:r>
        <w:separator/>
      </w:r>
    </w:p>
  </w:footnote>
  <w:footnote w:type="continuationSeparator" w:id="0">
    <w:p w:rsidR="00A804DB" w:rsidRDefault="00A804DB" w:rsidP="00E4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190"/>
    <w:multiLevelType w:val="hybridMultilevel"/>
    <w:tmpl w:val="8110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B63D3"/>
    <w:multiLevelType w:val="hybridMultilevel"/>
    <w:tmpl w:val="9E744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5CCE"/>
    <w:multiLevelType w:val="hybridMultilevel"/>
    <w:tmpl w:val="30B4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3DC4"/>
    <w:multiLevelType w:val="hybridMultilevel"/>
    <w:tmpl w:val="B10213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10B9"/>
    <w:multiLevelType w:val="hybridMultilevel"/>
    <w:tmpl w:val="546E8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EBB"/>
    <w:multiLevelType w:val="hybridMultilevel"/>
    <w:tmpl w:val="C9AC8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0B66"/>
    <w:multiLevelType w:val="hybridMultilevel"/>
    <w:tmpl w:val="54743AC6"/>
    <w:lvl w:ilvl="0" w:tplc="A072B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D735D2"/>
    <w:multiLevelType w:val="hybridMultilevel"/>
    <w:tmpl w:val="7CA2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626FBBC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35014"/>
    <w:multiLevelType w:val="multilevel"/>
    <w:tmpl w:val="0CAC8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F642B6"/>
    <w:multiLevelType w:val="hybridMultilevel"/>
    <w:tmpl w:val="1AEC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E2B64"/>
    <w:multiLevelType w:val="hybridMultilevel"/>
    <w:tmpl w:val="C1B4A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675B0"/>
    <w:multiLevelType w:val="hybridMultilevel"/>
    <w:tmpl w:val="4AE2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21A9C"/>
    <w:multiLevelType w:val="hybridMultilevel"/>
    <w:tmpl w:val="32C4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A34B4"/>
    <w:multiLevelType w:val="hybridMultilevel"/>
    <w:tmpl w:val="4D54D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A02F4"/>
    <w:multiLevelType w:val="hybridMultilevel"/>
    <w:tmpl w:val="1630B4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CD10A85"/>
    <w:multiLevelType w:val="hybridMultilevel"/>
    <w:tmpl w:val="19F4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67C3F"/>
    <w:multiLevelType w:val="hybridMultilevel"/>
    <w:tmpl w:val="A55C49CC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7" w15:restartNumberingAfterBreak="0">
    <w:nsid w:val="62825D56"/>
    <w:multiLevelType w:val="hybridMultilevel"/>
    <w:tmpl w:val="3D6E2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567C5"/>
    <w:multiLevelType w:val="multilevel"/>
    <w:tmpl w:val="772A23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6F1402C"/>
    <w:multiLevelType w:val="hybridMultilevel"/>
    <w:tmpl w:val="3CA2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F4204"/>
    <w:multiLevelType w:val="hybridMultilevel"/>
    <w:tmpl w:val="7E1E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6"/>
  </w:num>
  <w:num w:numId="5">
    <w:abstractNumId w:val="15"/>
  </w:num>
  <w:num w:numId="6">
    <w:abstractNumId w:val="18"/>
  </w:num>
  <w:num w:numId="7">
    <w:abstractNumId w:val="4"/>
  </w:num>
  <w:num w:numId="8">
    <w:abstractNumId w:val="0"/>
  </w:num>
  <w:num w:numId="9">
    <w:abstractNumId w:val="2"/>
  </w:num>
  <w:num w:numId="10">
    <w:abstractNumId w:val="19"/>
  </w:num>
  <w:num w:numId="11">
    <w:abstractNumId w:val="16"/>
  </w:num>
  <w:num w:numId="12">
    <w:abstractNumId w:val="1"/>
  </w:num>
  <w:num w:numId="13">
    <w:abstractNumId w:val="14"/>
  </w:num>
  <w:num w:numId="14">
    <w:abstractNumId w:val="11"/>
  </w:num>
  <w:num w:numId="15">
    <w:abstractNumId w:val="9"/>
  </w:num>
  <w:num w:numId="16">
    <w:abstractNumId w:val="7"/>
  </w:num>
  <w:num w:numId="17">
    <w:abstractNumId w:val="13"/>
  </w:num>
  <w:num w:numId="18">
    <w:abstractNumId w:val="12"/>
  </w:num>
  <w:num w:numId="19">
    <w:abstractNumId w:val="10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70"/>
    <w:rsid w:val="000018EC"/>
    <w:rsid w:val="000043F9"/>
    <w:rsid w:val="00013038"/>
    <w:rsid w:val="00013D1F"/>
    <w:rsid w:val="000166FC"/>
    <w:rsid w:val="00017D09"/>
    <w:rsid w:val="00017EFF"/>
    <w:rsid w:val="000245F2"/>
    <w:rsid w:val="00030369"/>
    <w:rsid w:val="00036405"/>
    <w:rsid w:val="000370AF"/>
    <w:rsid w:val="000377E4"/>
    <w:rsid w:val="00040E3A"/>
    <w:rsid w:val="00041065"/>
    <w:rsid w:val="000452E9"/>
    <w:rsid w:val="00055A05"/>
    <w:rsid w:val="00065711"/>
    <w:rsid w:val="00065DBF"/>
    <w:rsid w:val="00072AA4"/>
    <w:rsid w:val="00072BEF"/>
    <w:rsid w:val="000746FE"/>
    <w:rsid w:val="00074953"/>
    <w:rsid w:val="00074E14"/>
    <w:rsid w:val="00086999"/>
    <w:rsid w:val="00093193"/>
    <w:rsid w:val="000950FC"/>
    <w:rsid w:val="00096848"/>
    <w:rsid w:val="00097CD1"/>
    <w:rsid w:val="000A0E46"/>
    <w:rsid w:val="000A322C"/>
    <w:rsid w:val="000A6A22"/>
    <w:rsid w:val="000B04AB"/>
    <w:rsid w:val="000B5D11"/>
    <w:rsid w:val="000C6811"/>
    <w:rsid w:val="000D1C3F"/>
    <w:rsid w:val="000E52A9"/>
    <w:rsid w:val="000E543F"/>
    <w:rsid w:val="000E560B"/>
    <w:rsid w:val="000F0DC7"/>
    <w:rsid w:val="00103261"/>
    <w:rsid w:val="00104955"/>
    <w:rsid w:val="00113A52"/>
    <w:rsid w:val="001207AD"/>
    <w:rsid w:val="00126F96"/>
    <w:rsid w:val="00127E92"/>
    <w:rsid w:val="00133C8B"/>
    <w:rsid w:val="001342DE"/>
    <w:rsid w:val="00134AAD"/>
    <w:rsid w:val="00136C24"/>
    <w:rsid w:val="0014483D"/>
    <w:rsid w:val="00150CC5"/>
    <w:rsid w:val="00154698"/>
    <w:rsid w:val="00160C31"/>
    <w:rsid w:val="0016284B"/>
    <w:rsid w:val="00164393"/>
    <w:rsid w:val="00174AE8"/>
    <w:rsid w:val="0017654D"/>
    <w:rsid w:val="00183A9D"/>
    <w:rsid w:val="0019426E"/>
    <w:rsid w:val="00195FBA"/>
    <w:rsid w:val="00196571"/>
    <w:rsid w:val="001A1226"/>
    <w:rsid w:val="001A3920"/>
    <w:rsid w:val="001A55D2"/>
    <w:rsid w:val="001B03F4"/>
    <w:rsid w:val="001C4028"/>
    <w:rsid w:val="001D3DD1"/>
    <w:rsid w:val="001D5A2B"/>
    <w:rsid w:val="001D7192"/>
    <w:rsid w:val="001D747E"/>
    <w:rsid w:val="001E0D94"/>
    <w:rsid w:val="002032B3"/>
    <w:rsid w:val="00206245"/>
    <w:rsid w:val="00215C60"/>
    <w:rsid w:val="002164AD"/>
    <w:rsid w:val="00227C33"/>
    <w:rsid w:val="002325DD"/>
    <w:rsid w:val="00234143"/>
    <w:rsid w:val="00235291"/>
    <w:rsid w:val="0023568D"/>
    <w:rsid w:val="00241426"/>
    <w:rsid w:val="0024226F"/>
    <w:rsid w:val="00243E21"/>
    <w:rsid w:val="0024521C"/>
    <w:rsid w:val="00250417"/>
    <w:rsid w:val="00251A78"/>
    <w:rsid w:val="00260446"/>
    <w:rsid w:val="00265F97"/>
    <w:rsid w:val="002661E7"/>
    <w:rsid w:val="00266C2F"/>
    <w:rsid w:val="00267056"/>
    <w:rsid w:val="00267C8B"/>
    <w:rsid w:val="002725B1"/>
    <w:rsid w:val="00274031"/>
    <w:rsid w:val="00274750"/>
    <w:rsid w:val="002756F1"/>
    <w:rsid w:val="00277DCA"/>
    <w:rsid w:val="002811BA"/>
    <w:rsid w:val="0029069E"/>
    <w:rsid w:val="00295A8B"/>
    <w:rsid w:val="002A1B4B"/>
    <w:rsid w:val="002B2636"/>
    <w:rsid w:val="002B29BB"/>
    <w:rsid w:val="002B32E0"/>
    <w:rsid w:val="002B62E1"/>
    <w:rsid w:val="002B6CC9"/>
    <w:rsid w:val="002C33DE"/>
    <w:rsid w:val="002C5305"/>
    <w:rsid w:val="002D534A"/>
    <w:rsid w:val="002D7A1E"/>
    <w:rsid w:val="002F390D"/>
    <w:rsid w:val="002F3948"/>
    <w:rsid w:val="003013E4"/>
    <w:rsid w:val="003118A0"/>
    <w:rsid w:val="00324B3F"/>
    <w:rsid w:val="003256EE"/>
    <w:rsid w:val="00326FB4"/>
    <w:rsid w:val="003362CA"/>
    <w:rsid w:val="003427D8"/>
    <w:rsid w:val="003443AD"/>
    <w:rsid w:val="0034451C"/>
    <w:rsid w:val="00344CFE"/>
    <w:rsid w:val="003464ED"/>
    <w:rsid w:val="00352473"/>
    <w:rsid w:val="00367994"/>
    <w:rsid w:val="00370362"/>
    <w:rsid w:val="0037149B"/>
    <w:rsid w:val="00376189"/>
    <w:rsid w:val="0038159E"/>
    <w:rsid w:val="0038184A"/>
    <w:rsid w:val="00381B99"/>
    <w:rsid w:val="003844ED"/>
    <w:rsid w:val="00385929"/>
    <w:rsid w:val="00395134"/>
    <w:rsid w:val="003B0395"/>
    <w:rsid w:val="003B411B"/>
    <w:rsid w:val="003B51DD"/>
    <w:rsid w:val="003C2C48"/>
    <w:rsid w:val="003C4419"/>
    <w:rsid w:val="003C65E3"/>
    <w:rsid w:val="003D2400"/>
    <w:rsid w:val="003D3165"/>
    <w:rsid w:val="003D51D3"/>
    <w:rsid w:val="003D5885"/>
    <w:rsid w:val="003D68D8"/>
    <w:rsid w:val="003D7761"/>
    <w:rsid w:val="003E60B8"/>
    <w:rsid w:val="003E639D"/>
    <w:rsid w:val="003E64BE"/>
    <w:rsid w:val="003F32CE"/>
    <w:rsid w:val="003F47DD"/>
    <w:rsid w:val="003F53BB"/>
    <w:rsid w:val="00401653"/>
    <w:rsid w:val="00402B8F"/>
    <w:rsid w:val="004030D0"/>
    <w:rsid w:val="00405EE2"/>
    <w:rsid w:val="00411152"/>
    <w:rsid w:val="00414826"/>
    <w:rsid w:val="00416BE0"/>
    <w:rsid w:val="00416E2B"/>
    <w:rsid w:val="00417358"/>
    <w:rsid w:val="00424FF5"/>
    <w:rsid w:val="004251C1"/>
    <w:rsid w:val="004261E1"/>
    <w:rsid w:val="00433762"/>
    <w:rsid w:val="00435409"/>
    <w:rsid w:val="004376F7"/>
    <w:rsid w:val="00437A82"/>
    <w:rsid w:val="0044370A"/>
    <w:rsid w:val="0044598C"/>
    <w:rsid w:val="00445ED7"/>
    <w:rsid w:val="00451469"/>
    <w:rsid w:val="00452FB5"/>
    <w:rsid w:val="0047041D"/>
    <w:rsid w:val="0047318D"/>
    <w:rsid w:val="00490CB6"/>
    <w:rsid w:val="00491775"/>
    <w:rsid w:val="00492377"/>
    <w:rsid w:val="004A20E4"/>
    <w:rsid w:val="004A414A"/>
    <w:rsid w:val="004B29BF"/>
    <w:rsid w:val="004B4097"/>
    <w:rsid w:val="004C0A78"/>
    <w:rsid w:val="004C52B0"/>
    <w:rsid w:val="004E4BF6"/>
    <w:rsid w:val="004E6A35"/>
    <w:rsid w:val="004E7903"/>
    <w:rsid w:val="004F0036"/>
    <w:rsid w:val="004F22DA"/>
    <w:rsid w:val="004F7EED"/>
    <w:rsid w:val="0050337A"/>
    <w:rsid w:val="00504CA3"/>
    <w:rsid w:val="00506E30"/>
    <w:rsid w:val="00507A30"/>
    <w:rsid w:val="00515367"/>
    <w:rsid w:val="00516DDE"/>
    <w:rsid w:val="00517423"/>
    <w:rsid w:val="0053009B"/>
    <w:rsid w:val="00540A9D"/>
    <w:rsid w:val="005521E2"/>
    <w:rsid w:val="00553CA6"/>
    <w:rsid w:val="00555F85"/>
    <w:rsid w:val="0056780E"/>
    <w:rsid w:val="00571241"/>
    <w:rsid w:val="00571F27"/>
    <w:rsid w:val="00574331"/>
    <w:rsid w:val="0057538B"/>
    <w:rsid w:val="005833F1"/>
    <w:rsid w:val="00583D4A"/>
    <w:rsid w:val="00593021"/>
    <w:rsid w:val="005A1524"/>
    <w:rsid w:val="005A3255"/>
    <w:rsid w:val="005A71E8"/>
    <w:rsid w:val="005A77C6"/>
    <w:rsid w:val="005B3227"/>
    <w:rsid w:val="005B431E"/>
    <w:rsid w:val="005B7CB1"/>
    <w:rsid w:val="005C2491"/>
    <w:rsid w:val="005C470E"/>
    <w:rsid w:val="005E04DD"/>
    <w:rsid w:val="005E2F6A"/>
    <w:rsid w:val="005E31A4"/>
    <w:rsid w:val="005F26B9"/>
    <w:rsid w:val="005F4613"/>
    <w:rsid w:val="00600955"/>
    <w:rsid w:val="00601150"/>
    <w:rsid w:val="006111B4"/>
    <w:rsid w:val="00612457"/>
    <w:rsid w:val="006149A2"/>
    <w:rsid w:val="0062233D"/>
    <w:rsid w:val="00633AC3"/>
    <w:rsid w:val="006358EF"/>
    <w:rsid w:val="00636752"/>
    <w:rsid w:val="00644114"/>
    <w:rsid w:val="00645A6A"/>
    <w:rsid w:val="006539DA"/>
    <w:rsid w:val="00655280"/>
    <w:rsid w:val="006558D5"/>
    <w:rsid w:val="0066156D"/>
    <w:rsid w:val="00662D59"/>
    <w:rsid w:val="0066300B"/>
    <w:rsid w:val="00664925"/>
    <w:rsid w:val="006659BF"/>
    <w:rsid w:val="00675793"/>
    <w:rsid w:val="0067587D"/>
    <w:rsid w:val="00680C24"/>
    <w:rsid w:val="00683873"/>
    <w:rsid w:val="00683BE0"/>
    <w:rsid w:val="00685DEF"/>
    <w:rsid w:val="006933EB"/>
    <w:rsid w:val="006A685A"/>
    <w:rsid w:val="006A732C"/>
    <w:rsid w:val="006B35E5"/>
    <w:rsid w:val="006B711E"/>
    <w:rsid w:val="006B779A"/>
    <w:rsid w:val="006C13AF"/>
    <w:rsid w:val="006C6467"/>
    <w:rsid w:val="006C7D34"/>
    <w:rsid w:val="006D3BF5"/>
    <w:rsid w:val="006D5225"/>
    <w:rsid w:val="006D6503"/>
    <w:rsid w:val="006E0F07"/>
    <w:rsid w:val="006E1486"/>
    <w:rsid w:val="006E1B67"/>
    <w:rsid w:val="006E2DB4"/>
    <w:rsid w:val="006F4CC8"/>
    <w:rsid w:val="0071247A"/>
    <w:rsid w:val="007136A1"/>
    <w:rsid w:val="00713FA7"/>
    <w:rsid w:val="00720A4A"/>
    <w:rsid w:val="00724452"/>
    <w:rsid w:val="0072474B"/>
    <w:rsid w:val="00724CF9"/>
    <w:rsid w:val="00726C03"/>
    <w:rsid w:val="00737EBB"/>
    <w:rsid w:val="0074229F"/>
    <w:rsid w:val="00742AAF"/>
    <w:rsid w:val="00746A3A"/>
    <w:rsid w:val="00751A1E"/>
    <w:rsid w:val="00763CD9"/>
    <w:rsid w:val="00765C55"/>
    <w:rsid w:val="0076776A"/>
    <w:rsid w:val="00767F0E"/>
    <w:rsid w:val="007707E5"/>
    <w:rsid w:val="00774A2B"/>
    <w:rsid w:val="00777E25"/>
    <w:rsid w:val="007806BA"/>
    <w:rsid w:val="0078607B"/>
    <w:rsid w:val="00791901"/>
    <w:rsid w:val="00792B4E"/>
    <w:rsid w:val="0079756D"/>
    <w:rsid w:val="007A10D2"/>
    <w:rsid w:val="007A1A49"/>
    <w:rsid w:val="007A45BC"/>
    <w:rsid w:val="007A57C9"/>
    <w:rsid w:val="007B40FC"/>
    <w:rsid w:val="007B7745"/>
    <w:rsid w:val="007C1B10"/>
    <w:rsid w:val="007C4E7D"/>
    <w:rsid w:val="007D43E0"/>
    <w:rsid w:val="007D5DA8"/>
    <w:rsid w:val="007D78CE"/>
    <w:rsid w:val="007E0ABB"/>
    <w:rsid w:val="007E0C35"/>
    <w:rsid w:val="007E277D"/>
    <w:rsid w:val="007E2A00"/>
    <w:rsid w:val="007F319D"/>
    <w:rsid w:val="007F6194"/>
    <w:rsid w:val="007F6850"/>
    <w:rsid w:val="007F694E"/>
    <w:rsid w:val="0080036C"/>
    <w:rsid w:val="00801A55"/>
    <w:rsid w:val="0080392F"/>
    <w:rsid w:val="0081061C"/>
    <w:rsid w:val="00820717"/>
    <w:rsid w:val="00823FAC"/>
    <w:rsid w:val="008261E1"/>
    <w:rsid w:val="0083702C"/>
    <w:rsid w:val="008405B3"/>
    <w:rsid w:val="0084629B"/>
    <w:rsid w:val="00851A93"/>
    <w:rsid w:val="00853561"/>
    <w:rsid w:val="0085424B"/>
    <w:rsid w:val="008545E5"/>
    <w:rsid w:val="00855AD6"/>
    <w:rsid w:val="0086198D"/>
    <w:rsid w:val="00871F75"/>
    <w:rsid w:val="00872EC5"/>
    <w:rsid w:val="00874D7B"/>
    <w:rsid w:val="00880483"/>
    <w:rsid w:val="008824C1"/>
    <w:rsid w:val="008857A7"/>
    <w:rsid w:val="00887F9D"/>
    <w:rsid w:val="0089175A"/>
    <w:rsid w:val="00895CAB"/>
    <w:rsid w:val="0089726D"/>
    <w:rsid w:val="008A3D25"/>
    <w:rsid w:val="008B0223"/>
    <w:rsid w:val="008B59C9"/>
    <w:rsid w:val="008C3D94"/>
    <w:rsid w:val="008D2300"/>
    <w:rsid w:val="008D3017"/>
    <w:rsid w:val="008D66CB"/>
    <w:rsid w:val="008E45B7"/>
    <w:rsid w:val="008E6AE6"/>
    <w:rsid w:val="008E74C6"/>
    <w:rsid w:val="008F2A9D"/>
    <w:rsid w:val="008F6471"/>
    <w:rsid w:val="00905C40"/>
    <w:rsid w:val="00911D34"/>
    <w:rsid w:val="00913E82"/>
    <w:rsid w:val="00915FDD"/>
    <w:rsid w:val="00916B09"/>
    <w:rsid w:val="00920961"/>
    <w:rsid w:val="0092562A"/>
    <w:rsid w:val="00931570"/>
    <w:rsid w:val="009322A6"/>
    <w:rsid w:val="00935F79"/>
    <w:rsid w:val="009362F0"/>
    <w:rsid w:val="00943B72"/>
    <w:rsid w:val="00946ACF"/>
    <w:rsid w:val="00953908"/>
    <w:rsid w:val="00954C6C"/>
    <w:rsid w:val="00956EDF"/>
    <w:rsid w:val="00961AC9"/>
    <w:rsid w:val="00961BCC"/>
    <w:rsid w:val="00966F00"/>
    <w:rsid w:val="00973A11"/>
    <w:rsid w:val="00974927"/>
    <w:rsid w:val="00977065"/>
    <w:rsid w:val="009846E7"/>
    <w:rsid w:val="00990673"/>
    <w:rsid w:val="00990DE9"/>
    <w:rsid w:val="009921A8"/>
    <w:rsid w:val="00996D43"/>
    <w:rsid w:val="00997A44"/>
    <w:rsid w:val="00997A46"/>
    <w:rsid w:val="009A093E"/>
    <w:rsid w:val="009A2CFA"/>
    <w:rsid w:val="009B28F7"/>
    <w:rsid w:val="009C511B"/>
    <w:rsid w:val="009C5169"/>
    <w:rsid w:val="009C61D7"/>
    <w:rsid w:val="009D0973"/>
    <w:rsid w:val="009D09B4"/>
    <w:rsid w:val="009D1657"/>
    <w:rsid w:val="009D167F"/>
    <w:rsid w:val="009D1E82"/>
    <w:rsid w:val="009D6197"/>
    <w:rsid w:val="009E16D5"/>
    <w:rsid w:val="009E4670"/>
    <w:rsid w:val="009E6851"/>
    <w:rsid w:val="009E7009"/>
    <w:rsid w:val="009F0F7F"/>
    <w:rsid w:val="009F4ADE"/>
    <w:rsid w:val="00A032AD"/>
    <w:rsid w:val="00A1076C"/>
    <w:rsid w:val="00A11362"/>
    <w:rsid w:val="00A1205F"/>
    <w:rsid w:val="00A1451A"/>
    <w:rsid w:val="00A152D1"/>
    <w:rsid w:val="00A1631D"/>
    <w:rsid w:val="00A250C1"/>
    <w:rsid w:val="00A260CF"/>
    <w:rsid w:val="00A310CD"/>
    <w:rsid w:val="00A42086"/>
    <w:rsid w:val="00A47332"/>
    <w:rsid w:val="00A62201"/>
    <w:rsid w:val="00A71485"/>
    <w:rsid w:val="00A72F07"/>
    <w:rsid w:val="00A74278"/>
    <w:rsid w:val="00A7657C"/>
    <w:rsid w:val="00A804DB"/>
    <w:rsid w:val="00A826C0"/>
    <w:rsid w:val="00A826FD"/>
    <w:rsid w:val="00A90E9C"/>
    <w:rsid w:val="00A95D26"/>
    <w:rsid w:val="00A97481"/>
    <w:rsid w:val="00AA2D61"/>
    <w:rsid w:val="00AA7A00"/>
    <w:rsid w:val="00AB212E"/>
    <w:rsid w:val="00AB5C70"/>
    <w:rsid w:val="00AB7B5E"/>
    <w:rsid w:val="00AC0F64"/>
    <w:rsid w:val="00AD6A2A"/>
    <w:rsid w:val="00AE0E2C"/>
    <w:rsid w:val="00AE40A6"/>
    <w:rsid w:val="00AE4994"/>
    <w:rsid w:val="00AE54C7"/>
    <w:rsid w:val="00AE6DB5"/>
    <w:rsid w:val="00AE6DC0"/>
    <w:rsid w:val="00AE7E55"/>
    <w:rsid w:val="00AF534F"/>
    <w:rsid w:val="00AF7722"/>
    <w:rsid w:val="00AF7E77"/>
    <w:rsid w:val="00B01135"/>
    <w:rsid w:val="00B04560"/>
    <w:rsid w:val="00B057C2"/>
    <w:rsid w:val="00B10FD2"/>
    <w:rsid w:val="00B11CF2"/>
    <w:rsid w:val="00B13CAE"/>
    <w:rsid w:val="00B1487D"/>
    <w:rsid w:val="00B20511"/>
    <w:rsid w:val="00B242A0"/>
    <w:rsid w:val="00B34310"/>
    <w:rsid w:val="00B34A16"/>
    <w:rsid w:val="00B41AEA"/>
    <w:rsid w:val="00B45A97"/>
    <w:rsid w:val="00B471D2"/>
    <w:rsid w:val="00B51E72"/>
    <w:rsid w:val="00B51F07"/>
    <w:rsid w:val="00B60FFE"/>
    <w:rsid w:val="00B610CA"/>
    <w:rsid w:val="00B7389F"/>
    <w:rsid w:val="00B742F5"/>
    <w:rsid w:val="00B90471"/>
    <w:rsid w:val="00B9287C"/>
    <w:rsid w:val="00B93FB6"/>
    <w:rsid w:val="00BA0A45"/>
    <w:rsid w:val="00BA6A86"/>
    <w:rsid w:val="00BA6B8C"/>
    <w:rsid w:val="00BC57C0"/>
    <w:rsid w:val="00BD45D1"/>
    <w:rsid w:val="00BE2A22"/>
    <w:rsid w:val="00BE41B8"/>
    <w:rsid w:val="00BE4BFF"/>
    <w:rsid w:val="00BF235D"/>
    <w:rsid w:val="00BF421B"/>
    <w:rsid w:val="00BF49B7"/>
    <w:rsid w:val="00BF6658"/>
    <w:rsid w:val="00BF7E34"/>
    <w:rsid w:val="00C01460"/>
    <w:rsid w:val="00C14808"/>
    <w:rsid w:val="00C20FF9"/>
    <w:rsid w:val="00C21DD9"/>
    <w:rsid w:val="00C248E3"/>
    <w:rsid w:val="00C452EC"/>
    <w:rsid w:val="00C4567F"/>
    <w:rsid w:val="00C50819"/>
    <w:rsid w:val="00C62D70"/>
    <w:rsid w:val="00C65E2F"/>
    <w:rsid w:val="00C66D22"/>
    <w:rsid w:val="00C70D94"/>
    <w:rsid w:val="00C809B3"/>
    <w:rsid w:val="00C84373"/>
    <w:rsid w:val="00C86EE7"/>
    <w:rsid w:val="00C877A3"/>
    <w:rsid w:val="00C95035"/>
    <w:rsid w:val="00CA34C7"/>
    <w:rsid w:val="00CA36FD"/>
    <w:rsid w:val="00CA4D8F"/>
    <w:rsid w:val="00CB23A4"/>
    <w:rsid w:val="00CB4498"/>
    <w:rsid w:val="00CB7801"/>
    <w:rsid w:val="00CD2DAC"/>
    <w:rsid w:val="00CE1707"/>
    <w:rsid w:val="00CE2E5D"/>
    <w:rsid w:val="00CE3938"/>
    <w:rsid w:val="00CE3B08"/>
    <w:rsid w:val="00CF242D"/>
    <w:rsid w:val="00CF5D74"/>
    <w:rsid w:val="00CF61E3"/>
    <w:rsid w:val="00D05CC2"/>
    <w:rsid w:val="00D10039"/>
    <w:rsid w:val="00D15D30"/>
    <w:rsid w:val="00D16240"/>
    <w:rsid w:val="00D22A67"/>
    <w:rsid w:val="00D25163"/>
    <w:rsid w:val="00D262D6"/>
    <w:rsid w:val="00D26528"/>
    <w:rsid w:val="00D267B9"/>
    <w:rsid w:val="00D27580"/>
    <w:rsid w:val="00D324C6"/>
    <w:rsid w:val="00D348A5"/>
    <w:rsid w:val="00D348E9"/>
    <w:rsid w:val="00D36482"/>
    <w:rsid w:val="00D4504B"/>
    <w:rsid w:val="00D46865"/>
    <w:rsid w:val="00D46E5E"/>
    <w:rsid w:val="00D47FB2"/>
    <w:rsid w:val="00D51043"/>
    <w:rsid w:val="00D55012"/>
    <w:rsid w:val="00D62066"/>
    <w:rsid w:val="00D66E72"/>
    <w:rsid w:val="00D7443F"/>
    <w:rsid w:val="00D75930"/>
    <w:rsid w:val="00D76970"/>
    <w:rsid w:val="00D87069"/>
    <w:rsid w:val="00D9047A"/>
    <w:rsid w:val="00D90A97"/>
    <w:rsid w:val="00DA0082"/>
    <w:rsid w:val="00DA05C5"/>
    <w:rsid w:val="00DA2C4F"/>
    <w:rsid w:val="00DA61FC"/>
    <w:rsid w:val="00DB756F"/>
    <w:rsid w:val="00DC039D"/>
    <w:rsid w:val="00DC1C33"/>
    <w:rsid w:val="00DC2F1A"/>
    <w:rsid w:val="00DC30F1"/>
    <w:rsid w:val="00DC7910"/>
    <w:rsid w:val="00DD161F"/>
    <w:rsid w:val="00DD5686"/>
    <w:rsid w:val="00DD7741"/>
    <w:rsid w:val="00DE1EC8"/>
    <w:rsid w:val="00DF280F"/>
    <w:rsid w:val="00DF4B45"/>
    <w:rsid w:val="00DF5EED"/>
    <w:rsid w:val="00E0566B"/>
    <w:rsid w:val="00E063AA"/>
    <w:rsid w:val="00E07702"/>
    <w:rsid w:val="00E15210"/>
    <w:rsid w:val="00E1566E"/>
    <w:rsid w:val="00E17B03"/>
    <w:rsid w:val="00E30605"/>
    <w:rsid w:val="00E336BF"/>
    <w:rsid w:val="00E3439B"/>
    <w:rsid w:val="00E34B2F"/>
    <w:rsid w:val="00E35C87"/>
    <w:rsid w:val="00E362C1"/>
    <w:rsid w:val="00E409E3"/>
    <w:rsid w:val="00E47A62"/>
    <w:rsid w:val="00E47AF0"/>
    <w:rsid w:val="00E50AFE"/>
    <w:rsid w:val="00E55C96"/>
    <w:rsid w:val="00E56504"/>
    <w:rsid w:val="00E56671"/>
    <w:rsid w:val="00E57D1F"/>
    <w:rsid w:val="00E6121E"/>
    <w:rsid w:val="00E63AFC"/>
    <w:rsid w:val="00E83F7A"/>
    <w:rsid w:val="00E929F5"/>
    <w:rsid w:val="00E946BC"/>
    <w:rsid w:val="00E94D20"/>
    <w:rsid w:val="00EA02B4"/>
    <w:rsid w:val="00EA1762"/>
    <w:rsid w:val="00EA42B1"/>
    <w:rsid w:val="00EA67FC"/>
    <w:rsid w:val="00EB12FA"/>
    <w:rsid w:val="00EC4C0A"/>
    <w:rsid w:val="00ED0AF9"/>
    <w:rsid w:val="00ED26BA"/>
    <w:rsid w:val="00ED6BD0"/>
    <w:rsid w:val="00EE0378"/>
    <w:rsid w:val="00EE1C04"/>
    <w:rsid w:val="00EE34FF"/>
    <w:rsid w:val="00F04697"/>
    <w:rsid w:val="00F05833"/>
    <w:rsid w:val="00F06F9A"/>
    <w:rsid w:val="00F07EC2"/>
    <w:rsid w:val="00F15BB7"/>
    <w:rsid w:val="00F26FEB"/>
    <w:rsid w:val="00F2719C"/>
    <w:rsid w:val="00F3027D"/>
    <w:rsid w:val="00F36619"/>
    <w:rsid w:val="00F37FB9"/>
    <w:rsid w:val="00F40DA9"/>
    <w:rsid w:val="00F43971"/>
    <w:rsid w:val="00F54103"/>
    <w:rsid w:val="00F6022C"/>
    <w:rsid w:val="00F660E3"/>
    <w:rsid w:val="00F75730"/>
    <w:rsid w:val="00F77C5D"/>
    <w:rsid w:val="00F77F9E"/>
    <w:rsid w:val="00F86E25"/>
    <w:rsid w:val="00F94043"/>
    <w:rsid w:val="00FA022D"/>
    <w:rsid w:val="00FA6458"/>
    <w:rsid w:val="00FB237E"/>
    <w:rsid w:val="00FB2934"/>
    <w:rsid w:val="00FB3BE4"/>
    <w:rsid w:val="00FC0DB9"/>
    <w:rsid w:val="00FC1762"/>
    <w:rsid w:val="00FC5B07"/>
    <w:rsid w:val="00FC7B8E"/>
    <w:rsid w:val="00FD6445"/>
    <w:rsid w:val="00FD7D9F"/>
    <w:rsid w:val="00FE077B"/>
    <w:rsid w:val="00FE22F9"/>
    <w:rsid w:val="00FE2681"/>
    <w:rsid w:val="00FE69E0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30F25-1D69-4344-9D9A-2C8CEE56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4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A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14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A4A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401653"/>
    <w:rPr>
      <w:i/>
      <w:iCs/>
    </w:rPr>
  </w:style>
  <w:style w:type="paragraph" w:styleId="a8">
    <w:name w:val="header"/>
    <w:basedOn w:val="a"/>
    <w:link w:val="a9"/>
    <w:uiPriority w:val="99"/>
    <w:unhideWhenUsed/>
    <w:rsid w:val="00E4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7A6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47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7A62"/>
    <w:rPr>
      <w:rFonts w:eastAsiaTheme="minorEastAsia"/>
      <w:lang w:eastAsia="ru-RU"/>
    </w:rPr>
  </w:style>
  <w:style w:type="character" w:customStyle="1" w:styleId="citation">
    <w:name w:val="citation"/>
    <w:basedOn w:val="a0"/>
    <w:rsid w:val="0038159E"/>
  </w:style>
  <w:style w:type="character" w:customStyle="1" w:styleId="nowrap1">
    <w:name w:val="nowrap1"/>
    <w:basedOn w:val="a0"/>
    <w:rsid w:val="0038159E"/>
  </w:style>
  <w:style w:type="character" w:customStyle="1" w:styleId="mw-mmv-title">
    <w:name w:val="mw-mmv-title"/>
    <w:basedOn w:val="a0"/>
    <w:rsid w:val="0038184A"/>
  </w:style>
  <w:style w:type="paragraph" w:styleId="ac">
    <w:name w:val="Normal (Web)"/>
    <w:basedOn w:val="a"/>
    <w:uiPriority w:val="99"/>
    <w:unhideWhenUsed/>
    <w:rsid w:val="00EE1C04"/>
    <w:pPr>
      <w:spacing w:after="150" w:line="408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74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A6A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62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90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22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81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3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568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4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31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92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0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46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74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9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740</cp:revision>
  <dcterms:created xsi:type="dcterms:W3CDTF">2020-04-14T13:40:00Z</dcterms:created>
  <dcterms:modified xsi:type="dcterms:W3CDTF">2020-04-26T16:05:00Z</dcterms:modified>
</cp:coreProperties>
</file>