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0D" w:rsidRDefault="00C9710D" w:rsidP="00C9710D">
      <w:pPr>
        <w:spacing w:after="0"/>
        <w:ind w:left="142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7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учебной задачи и учебных заданий с опорой на примерную рабочую программу по предмету</w:t>
      </w:r>
      <w:r w:rsidRPr="00C971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9710D" w:rsidRDefault="00C9710D" w:rsidP="00C9710D">
      <w:pPr>
        <w:spacing w:after="0"/>
        <w:ind w:left="142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 ФГОС 2021)</w:t>
      </w:r>
    </w:p>
    <w:p w:rsidR="00C9710D" w:rsidRDefault="00C9710D" w:rsidP="00C9710D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Предмет: физика</w:t>
      </w:r>
    </w:p>
    <w:p w:rsidR="00C9710D" w:rsidRPr="00C9710D" w:rsidRDefault="00C9710D" w:rsidP="00C9710D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Класс: 7</w:t>
      </w:r>
    </w:p>
    <w:p w:rsidR="00C9710D" w:rsidRPr="00C9710D" w:rsidRDefault="00C9710D" w:rsidP="00C9710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64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70"/>
        <w:gridCol w:w="1915"/>
        <w:gridCol w:w="2126"/>
        <w:gridCol w:w="2126"/>
        <w:gridCol w:w="1463"/>
        <w:gridCol w:w="5844"/>
      </w:tblGrid>
      <w:tr w:rsidR="00C9710D" w:rsidRPr="00C9710D" w:rsidTr="00C9710D">
        <w:trPr>
          <w:trHeight w:val="932"/>
        </w:trPr>
        <w:tc>
          <w:tcPr>
            <w:tcW w:w="1170" w:type="dxa"/>
          </w:tcPr>
          <w:p w:rsidR="00C9710D" w:rsidRPr="00C9710D" w:rsidRDefault="00C9710D" w:rsidP="00C9710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1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15" w:type="dxa"/>
          </w:tcPr>
          <w:p w:rsidR="00C9710D" w:rsidRPr="00C9710D" w:rsidRDefault="00C9710D" w:rsidP="00C9710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1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2126" w:type="dxa"/>
          </w:tcPr>
          <w:p w:rsidR="00C9710D" w:rsidRPr="00C9710D" w:rsidRDefault="00C9710D" w:rsidP="00C9710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71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C971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</w:t>
            </w:r>
          </w:p>
        </w:tc>
        <w:tc>
          <w:tcPr>
            <w:tcW w:w="2126" w:type="dxa"/>
          </w:tcPr>
          <w:p w:rsidR="00C9710D" w:rsidRPr="00C9710D" w:rsidRDefault="00C9710D" w:rsidP="00C9710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1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463" w:type="dxa"/>
          </w:tcPr>
          <w:p w:rsidR="00C9710D" w:rsidRPr="00C9710D" w:rsidRDefault="00C9710D" w:rsidP="00C971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задача</w:t>
            </w:r>
          </w:p>
          <w:p w:rsidR="00C9710D" w:rsidRPr="00C9710D" w:rsidRDefault="00C9710D" w:rsidP="00C9710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4" w:type="dxa"/>
          </w:tcPr>
          <w:p w:rsidR="00C9710D" w:rsidRPr="00C9710D" w:rsidRDefault="00C9710D" w:rsidP="00C97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Учебные задания </w:t>
            </w:r>
          </w:p>
        </w:tc>
      </w:tr>
      <w:tr w:rsidR="007177C7" w:rsidRPr="007177C7" w:rsidTr="00C9710D">
        <w:trPr>
          <w:trHeight w:val="697"/>
        </w:trPr>
        <w:tc>
          <w:tcPr>
            <w:tcW w:w="1170" w:type="dxa"/>
          </w:tcPr>
          <w:p w:rsidR="00C9710D" w:rsidRPr="00C9710D" w:rsidRDefault="00C9710D" w:rsidP="00C9710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0D">
              <w:rPr>
                <w:rFonts w:ascii="Times New Roman" w:hAnsi="Times New Roman" w:cs="Times New Roman"/>
                <w:bCs/>
                <w:sz w:val="24"/>
                <w:szCs w:val="24"/>
              </w:rPr>
              <w:t>Сила тяжести. Как ее рассчитать?</w:t>
            </w:r>
          </w:p>
        </w:tc>
        <w:tc>
          <w:tcPr>
            <w:tcW w:w="1915" w:type="dxa"/>
          </w:tcPr>
          <w:p w:rsidR="00C9710D" w:rsidRPr="00C9710D" w:rsidRDefault="00C9710D" w:rsidP="00C9710D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проявление изученных физических явлений</w:t>
            </w:r>
            <w:r w:rsidRPr="0071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окружающем мире,</w:t>
            </w:r>
          </w:p>
          <w:p w:rsidR="00C9710D" w:rsidRPr="00C9710D" w:rsidRDefault="00C9710D" w:rsidP="00C9710D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переводить</w:t>
            </w:r>
            <w:r w:rsidRPr="0071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практическую задачу в учебную, выделять существенные</w:t>
            </w:r>
            <w:r w:rsidRPr="0071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признаки;</w:t>
            </w:r>
            <w:proofErr w:type="gramEnd"/>
          </w:p>
          <w:p w:rsidR="00C9710D" w:rsidRPr="007177C7" w:rsidRDefault="00C9710D" w:rsidP="00C9710D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1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проверяемые пред</w:t>
            </w: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положения, собирать установку </w:t>
            </w:r>
            <w:proofErr w:type="gramStart"/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</w:t>
            </w:r>
            <w:proofErr w:type="gramEnd"/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предложенного </w:t>
            </w:r>
            <w:proofErr w:type="spellStart"/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оборудова-ния</w:t>
            </w:r>
            <w:proofErr w:type="spellEnd"/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710D" w:rsidRPr="00C9710D" w:rsidRDefault="00C9710D" w:rsidP="00C9710D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ход опыта и формулировать выводы;</w:t>
            </w:r>
          </w:p>
          <w:p w:rsidR="00C9710D" w:rsidRPr="00C9710D" w:rsidRDefault="00C9710D" w:rsidP="00C9710D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исследование зависимости одной физической </w:t>
            </w:r>
            <w:proofErr w:type="spellStart"/>
            <w:proofErr w:type="gramStart"/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личины</w:t>
            </w:r>
            <w:proofErr w:type="gramEnd"/>
            <w:r w:rsidRPr="0071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другой с использованием прямых </w:t>
            </w: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измерений</w:t>
            </w:r>
            <w:r w:rsidRPr="0071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710D" w:rsidRPr="00C9710D" w:rsidRDefault="00C9710D" w:rsidP="00C9710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9710D" w:rsidRPr="00C9710D" w:rsidRDefault="00C9710D" w:rsidP="00C971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выявлять и характеризовать существенные признаки </w:t>
            </w:r>
            <w:proofErr w:type="spellStart"/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</w:t>
            </w:r>
            <w:proofErr w:type="spellEnd"/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710D" w:rsidRPr="00C9710D" w:rsidRDefault="00C9710D" w:rsidP="00C971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(явлений);</w:t>
            </w:r>
          </w:p>
          <w:p w:rsidR="00C9710D" w:rsidRPr="00C9710D" w:rsidRDefault="00C9710D" w:rsidP="00C9710D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на применимость и достоверность информацию,</w:t>
            </w:r>
            <w:r w:rsidRPr="0071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полученную в ходе исследования или эксперимента;</w:t>
            </w:r>
          </w:p>
          <w:p w:rsidR="00C9710D" w:rsidRPr="00C9710D" w:rsidRDefault="00C9710D" w:rsidP="00C971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</w:t>
            </w:r>
            <w:r w:rsidRPr="0071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лизировать, систематизировать и интерпретировать ин</w:t>
            </w: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 различных видов и форм представления;</w:t>
            </w:r>
          </w:p>
          <w:p w:rsidR="00C9710D" w:rsidRPr="00C9710D" w:rsidRDefault="00C9710D" w:rsidP="00C9710D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применять различные м</w:t>
            </w:r>
            <w:r w:rsidRPr="0071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етоды, инструменты и запросы при </w:t>
            </w: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поиске и отборе информ</w:t>
            </w:r>
            <w:r w:rsidRPr="0071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или данных с учётом предло</w:t>
            </w: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1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учебной физической задачи.</w:t>
            </w:r>
          </w:p>
          <w:p w:rsidR="00C9710D" w:rsidRPr="00C9710D" w:rsidRDefault="00C9710D" w:rsidP="00C971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0D" w:rsidRPr="00C9710D" w:rsidRDefault="00C9710D" w:rsidP="00C9710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C9710D" w:rsidRPr="00C9710D" w:rsidRDefault="00C9710D" w:rsidP="00C9710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  <w:r w:rsidRPr="00C9710D">
              <w:rPr>
                <w:rFonts w:ascii="Times New Roman" w:hAnsi="Times New Roman" w:cs="Times New Roman"/>
                <w:sz w:val="24"/>
                <w:szCs w:val="24"/>
              </w:rPr>
              <w:t>Опыт и исследовательская деятельность</w:t>
            </w:r>
          </w:p>
          <w:p w:rsidR="00C9710D" w:rsidRPr="00C9710D" w:rsidRDefault="00C9710D" w:rsidP="00C9710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710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 в учебнике</w:t>
            </w:r>
          </w:p>
          <w:p w:rsidR="00C9710D" w:rsidRPr="00C9710D" w:rsidRDefault="00C9710D" w:rsidP="00C9710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10D">
              <w:rPr>
                <w:rFonts w:ascii="Times New Roman" w:hAnsi="Times New Roman" w:cs="Times New Roman"/>
                <w:sz w:val="24"/>
                <w:szCs w:val="24"/>
              </w:rPr>
              <w:t>- Анализ таблиц, графиков, схем</w:t>
            </w:r>
          </w:p>
          <w:p w:rsidR="00C9710D" w:rsidRPr="00C9710D" w:rsidRDefault="00C9710D" w:rsidP="00C9710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10D">
              <w:rPr>
                <w:rFonts w:ascii="Times New Roman" w:hAnsi="Times New Roman" w:cs="Times New Roman"/>
                <w:sz w:val="24"/>
                <w:szCs w:val="24"/>
              </w:rPr>
              <w:t>-Выполнение лабораторных и практических работ</w:t>
            </w:r>
          </w:p>
          <w:p w:rsidR="00C9710D" w:rsidRPr="00C9710D" w:rsidRDefault="00C9710D" w:rsidP="00C9710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10D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по разграничению понятий Систематизация</w:t>
            </w:r>
          </w:p>
        </w:tc>
        <w:tc>
          <w:tcPr>
            <w:tcW w:w="1463" w:type="dxa"/>
          </w:tcPr>
          <w:p w:rsidR="00C9710D" w:rsidRPr="00C9710D" w:rsidRDefault="00C9710D" w:rsidP="00C9710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Исследование силы тяжести</w:t>
            </w:r>
            <w:r w:rsidRPr="00C9710D">
              <w:rPr>
                <w:rFonts w:ascii="Tahoma" w:hAnsi="Tahoma" w:cs="Tahoma"/>
                <w:shd w:val="clear" w:color="auto" w:fill="FFFFFF"/>
              </w:rPr>
              <w:t>.</w:t>
            </w:r>
          </w:p>
        </w:tc>
        <w:tc>
          <w:tcPr>
            <w:tcW w:w="5844" w:type="dxa"/>
          </w:tcPr>
          <w:p w:rsidR="00C9710D" w:rsidRPr="00C9710D" w:rsidRDefault="00C9710D" w:rsidP="00C971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1задание. </w:t>
            </w:r>
            <w:r w:rsidRPr="00C97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беседа</w:t>
            </w:r>
            <w:r w:rsidRPr="00C9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9710D" w:rsidRPr="00C9710D" w:rsidRDefault="00C9710D" w:rsidP="00C971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C133CB" wp14:editId="72ECCC6F">
                  <wp:extent cx="593766" cy="803877"/>
                  <wp:effectExtent l="0" t="0" r="0" b="0"/>
                  <wp:docPr id="1" name="Рисунок 1" descr="https://i0.wp.com/metodist.site/wp-content/uploads/2018/10/343grhjfghdsd-222x300.jpg?resize=222%2C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0.wp.com/metodist.site/wp-content/uploads/2018/10/343grhjfghdsd-222x300.jpg?resize=222%2C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455" cy="80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1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971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ABCA20" wp14:editId="1A760BED">
                  <wp:extent cx="654653" cy="807522"/>
                  <wp:effectExtent l="0" t="0" r="0" b="0"/>
                  <wp:docPr id="2" name="Рисунок 2" descr="https://i0.wp.com/metodist.site/wp-content/uploads/2018/10/3456erthtyj.png?resize=150%2C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0.wp.com/metodist.site/wp-content/uploads/2018/10/3456erthtyj.png?resize=150%2C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702" cy="807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1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2B50BD" wp14:editId="06C531F0">
                  <wp:extent cx="1080655" cy="807075"/>
                  <wp:effectExtent l="0" t="0" r="5715" b="0"/>
                  <wp:docPr id="3" name="Рисунок 3" descr="https://i0.wp.com/metodist.site/wp-content/uploads/2018/10/456dfgerw546-300x225.png?resize=300%2C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0.wp.com/metodist.site/wp-content/uploads/2018/10/456dfgerw546-300x225.png?resize=300%2C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51" cy="80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10D" w:rsidRPr="00C9710D" w:rsidRDefault="00C9710D" w:rsidP="00C971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Объясните</w:t>
            </w:r>
            <w:proofErr w:type="gramStart"/>
            <w:r w:rsidRPr="00C97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7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изображено на рис?</w:t>
            </w:r>
          </w:p>
          <w:p w:rsidR="00C9710D" w:rsidRPr="00C9710D" w:rsidRDefault="00C9710D" w:rsidP="00C971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710D" w:rsidRPr="00C9710D" w:rsidRDefault="00C9710D" w:rsidP="00C971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2задание</w:t>
            </w:r>
            <w:r w:rsidRPr="00C97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 в группах</w:t>
            </w:r>
          </w:p>
          <w:p w:rsidR="00C9710D" w:rsidRPr="00C9710D" w:rsidRDefault="00C9710D" w:rsidP="00C971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C94024" wp14:editId="30AE9579">
                  <wp:extent cx="1282535" cy="1048338"/>
                  <wp:effectExtent l="0" t="0" r="0" b="0"/>
                  <wp:docPr id="4" name="Рисунок 4" descr="https://i0.wp.com/metodist.site/wp-content/uploads/2018/10/345erfgg546-300x246.jpg?resize=300%2C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0.wp.com/metodist.site/wp-content/uploads/2018/10/345erfgg546-300x246.jpg?resize=300%2C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531" cy="10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10D" w:rsidRPr="00C9710D" w:rsidRDefault="00C9710D" w:rsidP="00C971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 данному </w:t>
            </w:r>
            <w:proofErr w:type="gramStart"/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графику</w:t>
            </w:r>
            <w:proofErr w:type="gramEnd"/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определить</w:t>
            </w:r>
            <w:r w:rsidR="00764C38" w:rsidRPr="007177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</w:t>
            </w:r>
            <w:proofErr w:type="gramStart"/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какой</w:t>
            </w:r>
            <w:proofErr w:type="gramEnd"/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 величине силой</w:t>
            </w:r>
            <w:r w:rsidR="00764C38" w:rsidRPr="007177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тело массой 200 г. притягивается к земле.</w:t>
            </w:r>
          </w:p>
          <w:p w:rsidR="00C9710D" w:rsidRPr="00C9710D" w:rsidRDefault="00C9710D" w:rsidP="00C971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задание</w:t>
            </w: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Составить текст.</w:t>
            </w:r>
          </w:p>
          <w:p w:rsidR="00C9710D" w:rsidRPr="00C9710D" w:rsidRDefault="00C9710D" w:rsidP="00C971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тяжести </w:t>
            </w:r>
            <w:proofErr w:type="gramStart"/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то_____________</w:t>
            </w:r>
          </w:p>
          <w:p w:rsidR="00C9710D" w:rsidRPr="00C9710D" w:rsidRDefault="00C9710D" w:rsidP="00C971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 силу тяжести _________________</w:t>
            </w:r>
          </w:p>
          <w:p w:rsidR="00C9710D" w:rsidRPr="00C9710D" w:rsidRDefault="00C9710D" w:rsidP="00C971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Равнодействующая сил, направленных по одной прямой в одну сторону равна _______</w:t>
            </w:r>
          </w:p>
          <w:p w:rsidR="00C9710D" w:rsidRPr="00C9710D" w:rsidRDefault="00C9710D" w:rsidP="00C971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рассчитать силу тяжести?______________</w:t>
            </w:r>
          </w:p>
          <w:p w:rsidR="00C9710D" w:rsidRPr="00C9710D" w:rsidRDefault="00C9710D" w:rsidP="00C971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ходе анализа составленных текстов класс приходит к выводу о разном подходе решения данной практической задачи. Здесь наблюдается «Ситуация разрыва». Учащиеся предлагают свои способы расчета силы тяжести. Идет выдвижение вариантов формулировки учебной задачи.</w:t>
            </w:r>
          </w:p>
          <w:p w:rsidR="00C9710D" w:rsidRPr="00C9710D" w:rsidRDefault="00C9710D" w:rsidP="00C971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710D" w:rsidRPr="00C9710D" w:rsidRDefault="00C9710D" w:rsidP="00C971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9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Исследование</w:t>
            </w:r>
          </w:p>
          <w:p w:rsidR="00C9710D" w:rsidRPr="00C9710D" w:rsidRDefault="00C9710D" w:rsidP="00C971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C9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установить зависимость силы тяжести, действующей на тело, от его массы.</w:t>
            </w:r>
          </w:p>
          <w:p w:rsidR="00C9710D" w:rsidRPr="00C9710D" w:rsidRDefault="00C9710D" w:rsidP="00C971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предлагается вариант исследования.</w:t>
            </w:r>
          </w:p>
          <w:p w:rsidR="00C9710D" w:rsidRPr="00C9710D" w:rsidRDefault="00C9710D" w:rsidP="00C971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выполнения исследования.</w:t>
            </w:r>
          </w:p>
          <w:p w:rsidR="00C9710D" w:rsidRPr="00C9710D" w:rsidRDefault="00C9710D" w:rsidP="00C971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Закрепите динамометр в лапке штатива вертикально.</w:t>
            </w:r>
          </w:p>
          <w:p w:rsidR="00C9710D" w:rsidRPr="00C9710D" w:rsidRDefault="00C9710D" w:rsidP="00C971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 динамометру последовательно подвешивайте один, два, три, четыре груза.</w:t>
            </w:r>
          </w:p>
          <w:p w:rsidR="00C9710D" w:rsidRPr="00C9710D" w:rsidRDefault="00C9710D" w:rsidP="00C971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измерений занесите в таблицу.</w:t>
            </w:r>
          </w:p>
          <w:tbl>
            <w:tblPr>
              <w:tblW w:w="958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6"/>
              <w:gridCol w:w="1924"/>
              <w:gridCol w:w="1924"/>
              <w:gridCol w:w="1924"/>
              <w:gridCol w:w="1907"/>
            </w:tblGrid>
            <w:tr w:rsidR="007177C7" w:rsidRPr="00C9710D" w:rsidTr="00C9710D">
              <w:tc>
                <w:tcPr>
                  <w:tcW w:w="16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C9710D" w:rsidRPr="00C9710D" w:rsidRDefault="00C9710D" w:rsidP="00C9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грузов</w:t>
                  </w:r>
                </w:p>
              </w:tc>
              <w:tc>
                <w:tcPr>
                  <w:tcW w:w="17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C9710D" w:rsidRPr="00C9710D" w:rsidRDefault="00C9710D" w:rsidP="00C9710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C9710D" w:rsidRPr="00C9710D" w:rsidRDefault="00C9710D" w:rsidP="00C9710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C9710D" w:rsidRPr="00C9710D" w:rsidRDefault="00C9710D" w:rsidP="00C9710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C9710D" w:rsidRPr="00C9710D" w:rsidRDefault="00C9710D" w:rsidP="00C9710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7177C7" w:rsidRPr="00C9710D" w:rsidTr="00C9710D">
              <w:tc>
                <w:tcPr>
                  <w:tcW w:w="16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C9710D" w:rsidRPr="00C9710D" w:rsidRDefault="00C9710D" w:rsidP="00C9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Масса, </w:t>
                  </w:r>
                  <w:proofErr w:type="gramStart"/>
                  <w:r w:rsidRPr="00C9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17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C9710D" w:rsidRPr="00C9710D" w:rsidRDefault="00C9710D" w:rsidP="00C9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C9710D" w:rsidRPr="00C9710D" w:rsidRDefault="00C9710D" w:rsidP="00C9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C9710D" w:rsidRPr="00C9710D" w:rsidRDefault="00C9710D" w:rsidP="00C9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C9710D" w:rsidRPr="00C9710D" w:rsidRDefault="00C9710D" w:rsidP="00C9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77C7" w:rsidRPr="00C9710D" w:rsidTr="00C9710D">
              <w:tc>
                <w:tcPr>
                  <w:tcW w:w="16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C9710D" w:rsidRPr="00C9710D" w:rsidRDefault="00C9710D" w:rsidP="00C9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Сила ₣, Н</w:t>
                  </w:r>
                </w:p>
              </w:tc>
              <w:tc>
                <w:tcPr>
                  <w:tcW w:w="17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C9710D" w:rsidRPr="00C9710D" w:rsidRDefault="00C9710D" w:rsidP="00C9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C9710D" w:rsidRPr="00C9710D" w:rsidRDefault="00C9710D" w:rsidP="00C9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C9710D" w:rsidRPr="00C9710D" w:rsidRDefault="00C9710D" w:rsidP="00C9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C9710D" w:rsidRPr="00C9710D" w:rsidRDefault="00C9710D" w:rsidP="00C9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710D" w:rsidRPr="00C9710D" w:rsidRDefault="00C9710D" w:rsidP="00C971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Результаты представьте графически.</w:t>
            </w:r>
          </w:p>
          <w:p w:rsidR="00C9710D" w:rsidRPr="007177C7" w:rsidRDefault="00C9710D" w:rsidP="00C971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Сделайте вывод.</w:t>
            </w:r>
          </w:p>
          <w:p w:rsidR="00764C38" w:rsidRPr="00C9710D" w:rsidRDefault="00764C38" w:rsidP="00C9710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38" w:rsidRPr="007177C7" w:rsidRDefault="00C9710D" w:rsidP="00764C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C971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Задание</w:t>
            </w:r>
            <w:r w:rsidRPr="00C9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Работа  с учебником</w:t>
            </w:r>
            <w:r w:rsidR="00764C38" w:rsidRPr="00717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9710D" w:rsidRPr="00C9710D" w:rsidRDefault="00C9710D" w:rsidP="00764C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Найти в тек</w:t>
            </w:r>
            <w:r w:rsidR="00764C38" w:rsidRPr="00717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сте параграфа учебника значение </w:t>
            </w:r>
            <w:r w:rsidRPr="00C9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коэффициента </w:t>
            </w:r>
            <w:r w:rsidR="00764C38" w:rsidRPr="00717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коэффициент </w:t>
            </w:r>
            <w:r w:rsidRPr="00C9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пропорциональности </w:t>
            </w:r>
            <w:r w:rsidRPr="00C971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g</w:t>
            </w:r>
            <w:r w:rsidRPr="00C9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различен для различных широт. Относится к важнейшим физическим величинам.</w:t>
            </w:r>
          </w:p>
        </w:tc>
      </w:tr>
    </w:tbl>
    <w:p w:rsidR="00C9710D" w:rsidRPr="007177C7" w:rsidRDefault="00C9710D" w:rsidP="00C9710D">
      <w:pPr>
        <w:widowControl w:val="0"/>
        <w:autoSpaceDE w:val="0"/>
        <w:autoSpaceDN w:val="0"/>
        <w:spacing w:before="1" w:after="0" w:line="360" w:lineRule="auto"/>
        <w:ind w:left="120" w:right="-2"/>
        <w:jc w:val="both"/>
        <w:outlineLvl w:val="0"/>
        <w:rPr>
          <w:rFonts w:ascii="Times New Roman" w:eastAsia="Trebuchet MS" w:hAnsi="Times New Roman" w:cs="Times New Roman"/>
          <w:b/>
          <w:bCs/>
          <w:sz w:val="28"/>
          <w:szCs w:val="28"/>
        </w:rPr>
      </w:pPr>
    </w:p>
    <w:p w:rsidR="004A1844" w:rsidRDefault="004A1844"/>
    <w:sectPr w:rsidR="004A1844" w:rsidSect="00C971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0D"/>
    <w:rsid w:val="004A1844"/>
    <w:rsid w:val="007177C7"/>
    <w:rsid w:val="00764C38"/>
    <w:rsid w:val="00A51C55"/>
    <w:rsid w:val="00C9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2022-11-20T11:30:00Z</dcterms:created>
  <dcterms:modified xsi:type="dcterms:W3CDTF">2022-11-20T11:51:00Z</dcterms:modified>
</cp:coreProperties>
</file>